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Y="1104"/>
        <w:tblW w:w="0" w:type="auto"/>
        <w:tblLook w:val="04A0" w:firstRow="1" w:lastRow="0" w:firstColumn="1" w:lastColumn="0" w:noHBand="0" w:noVBand="1"/>
      </w:tblPr>
      <w:tblGrid>
        <w:gridCol w:w="4107"/>
      </w:tblGrid>
      <w:tr w:rsidR="00B977CF" w14:paraId="6291D385" w14:textId="77777777" w:rsidTr="00D34327">
        <w:trPr>
          <w:trHeight w:val="711"/>
        </w:trPr>
        <w:tc>
          <w:tcPr>
            <w:tcW w:w="4107" w:type="dxa"/>
          </w:tcPr>
          <w:p w14:paraId="500ECB15" w14:textId="40AA564F" w:rsidR="00B977CF" w:rsidRPr="00B977CF" w:rsidRDefault="00B977CF" w:rsidP="00B977CF">
            <w:pPr>
              <w:rPr>
                <w:rFonts w:ascii="Arial" w:hAnsi="Arial" w:cs="Arial"/>
                <w:b/>
                <w:sz w:val="18"/>
              </w:rPr>
            </w:pPr>
            <w:r w:rsidRPr="00B977CF">
              <w:rPr>
                <w:rFonts w:ascii="Arial" w:hAnsi="Arial" w:cs="Arial"/>
                <w:b/>
                <w:sz w:val="18"/>
              </w:rPr>
              <w:t>Empresa:</w:t>
            </w:r>
            <w:r w:rsidR="00745597">
              <w:rPr>
                <w:rFonts w:ascii="Arial" w:hAnsi="Arial" w:cs="Arial"/>
                <w:b/>
                <w:sz w:val="18"/>
              </w:rPr>
              <w:t xml:space="preserve"> </w:t>
            </w:r>
            <w:r w:rsidR="00A2378F">
              <w:rPr>
                <w:rFonts w:ascii="Arial" w:hAnsi="Arial" w:cs="Arial"/>
                <w:b/>
                <w:sz w:val="18"/>
              </w:rPr>
              <w:br/>
            </w:r>
            <w:r w:rsidRPr="00B977CF">
              <w:rPr>
                <w:rFonts w:ascii="Arial" w:hAnsi="Arial" w:cs="Arial"/>
                <w:b/>
                <w:sz w:val="18"/>
              </w:rPr>
              <w:br/>
              <w:t>Nombre del proceso:</w:t>
            </w:r>
            <w:r w:rsidR="00745597">
              <w:rPr>
                <w:rFonts w:ascii="Arial" w:hAnsi="Arial" w:cs="Arial"/>
                <w:b/>
                <w:sz w:val="18"/>
              </w:rPr>
              <w:t xml:space="preserve"> </w:t>
            </w:r>
            <w:r w:rsidRPr="00B977CF">
              <w:rPr>
                <w:rFonts w:ascii="Arial" w:hAnsi="Arial" w:cs="Arial"/>
                <w:b/>
                <w:sz w:val="18"/>
              </w:rPr>
              <w:br/>
            </w:r>
          </w:p>
        </w:tc>
      </w:tr>
      <w:tr w:rsidR="00B977CF" w14:paraId="52B3EC5E" w14:textId="77777777" w:rsidTr="00D34327">
        <w:trPr>
          <w:trHeight w:val="495"/>
        </w:trPr>
        <w:tc>
          <w:tcPr>
            <w:tcW w:w="4107" w:type="dxa"/>
            <w:vAlign w:val="center"/>
          </w:tcPr>
          <w:p w14:paraId="0F6C8EEE" w14:textId="77777777" w:rsidR="00B977CF" w:rsidRPr="00B977CF" w:rsidRDefault="001D6BE1" w:rsidP="00B977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</w:r>
            <w:r w:rsidR="001D6BE1">
              <w:rPr>
                <w:rFonts w:ascii="Arial" w:hAnsi="Arial" w:cs="Arial"/>
                <w:noProof/>
                <w:sz w:val="18"/>
              </w:rPr>
              <w:pict w14:anchorId="60E466CD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alt="" style="position:absolute;margin-left:93.3pt;margin-top:-.45pt;width:67.5pt;height:18.75pt;z-index:251662336;mso-wrap-edited:f;mso-width-percent:0;mso-height-percent:0;mso-position-horizontal-relative:text;mso-position-vertical-relative:text;mso-width-percent:0;mso-height-percent:0" o:preferrelative="t" filled="f" stroked="f">
                  <v:imagedata r:id="rId4" o:title=""/>
                  <o:lock v:ext="edit" aspectratio="t"/>
                  <w10:wrap type="square"/>
                </v:shape>
              </w:pict>
            </w:r>
            <w:r>
              <w:rPr>
                <w:rFonts w:ascii="Arial" w:hAnsi="Arial" w:cs="Arial"/>
                <w:noProof/>
                <w:sz w:val="18"/>
              </w:rPr>
            </w:r>
            <w:r w:rsidR="001D6BE1">
              <w:rPr>
                <w:rFonts w:ascii="Arial" w:hAnsi="Arial" w:cs="Arial"/>
                <w:noProof/>
                <w:sz w:val="18"/>
              </w:rPr>
              <w:pict w14:anchorId="3548C122">
                <v:shape id="_x0000_s1026" type="#_x0000_t201" alt="" style="position:absolute;margin-left:42.8pt;margin-top:-5.5pt;width:49.5pt;height:18.75pt;z-index:251661312;mso-wrap-edited:f;mso-width-percent:0;mso-height-percent:0;mso-position-horizontal-relative:text;mso-position-vertical-relative:text;mso-width-percent:0;mso-height-percent:0" o:preferrelative="t" filled="f" stroked="f">
                  <v:imagedata r:id="rId5" o:title=""/>
                  <o:lock v:ext="edit" aspectratio="t"/>
                  <w10:wrap type="square"/>
                </v:shape>
              </w:pict>
            </w:r>
            <w:r w:rsidR="00B977CF" w:rsidRPr="00B977CF">
              <w:rPr>
                <w:rFonts w:ascii="Arial" w:hAnsi="Arial" w:cs="Arial"/>
                <w:b/>
                <w:sz w:val="18"/>
              </w:rPr>
              <w:t>Método</w:t>
            </w:r>
            <w:r w:rsidR="00DC33B8">
              <w:rPr>
                <w:rFonts w:ascii="Arial" w:hAnsi="Arial" w:cs="Arial"/>
                <w:sz w:val="18"/>
              </w:rPr>
              <w:t xml:space="preserve"> </w:t>
            </w:r>
            <w:r w:rsidR="00B977CF" w:rsidRPr="00B977CF">
              <w:rPr>
                <w:rFonts w:ascii="Arial" w:hAnsi="Arial" w:cs="Arial"/>
                <w:sz w:val="18"/>
              </w:rPr>
              <w:br/>
            </w:r>
          </w:p>
        </w:tc>
      </w:tr>
      <w:tr w:rsidR="00B977CF" w14:paraId="4E7F7D5B" w14:textId="77777777" w:rsidTr="00D34327">
        <w:trPr>
          <w:trHeight w:val="894"/>
        </w:trPr>
        <w:tc>
          <w:tcPr>
            <w:tcW w:w="4107" w:type="dxa"/>
          </w:tcPr>
          <w:p w14:paraId="5B7FBCEB" w14:textId="416A72F3" w:rsidR="00B977CF" w:rsidRPr="00B977CF" w:rsidRDefault="001D6BE1" w:rsidP="00B977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</w:r>
            <w:r w:rsidR="001D6BE1">
              <w:rPr>
                <w:rFonts w:ascii="Arial" w:hAnsi="Arial" w:cs="Arial"/>
                <w:noProof/>
                <w:sz w:val="18"/>
              </w:rPr>
              <w:pict w14:anchorId="4325F617">
                <v:shape id="_x0000_s1031" type="#_x0000_t201" alt="" style="position:absolute;margin-left:34.55pt;margin-top:22.8pt;width:67.5pt;height:18.75pt;z-index:251664384;mso-wrap-edited:f;mso-width-percent:0;mso-height-percent:0;mso-position-horizontal-relative:text;mso-position-vertical-relative:text;mso-width-percent:0;mso-height-percent:0" o:preferrelative="t" filled="f" stroked="f">
                  <v:imagedata r:id="rId6" o:title=""/>
                  <o:lock v:ext="edit" aspectratio="t"/>
                  <w10:wrap type="square"/>
                </v:shape>
              </w:pict>
            </w:r>
            <w:r>
              <w:rPr>
                <w:rFonts w:ascii="Arial" w:hAnsi="Arial" w:cs="Arial"/>
                <w:noProof/>
                <w:sz w:val="18"/>
              </w:rPr>
            </w:r>
            <w:r w:rsidR="001D6BE1">
              <w:rPr>
                <w:rFonts w:ascii="Arial" w:hAnsi="Arial" w:cs="Arial"/>
                <w:noProof/>
                <w:sz w:val="18"/>
              </w:rPr>
              <w:pict w14:anchorId="225EA7CD">
                <v:shape id="_x0000_s1030" type="#_x0000_t201" alt="" style="position:absolute;margin-left:34.55pt;margin-top:4pt;width:65.25pt;height:18.75pt;z-index:251663360;mso-wrap-edited:f;mso-width-percent:0;mso-height-percent:0;mso-position-horizontal-relative:text;mso-position-vertical-relative:text;mso-width-percent:0;mso-height-percent:0" o:preferrelative="t" filled="f" stroked="f">
                  <v:imagedata r:id="rId7" o:title=""/>
                  <o:lock v:ext="edit" aspectratio="t"/>
                  <w10:wrap type="square"/>
                </v:shape>
              </w:pict>
            </w:r>
            <w:r w:rsidR="00CE2273">
              <w:rPr>
                <w:rFonts w:ascii="Arial" w:hAnsi="Arial" w:cs="Arial"/>
                <w:b/>
                <w:sz w:val="18"/>
              </w:rPr>
              <w:t>Tipo</w:t>
            </w:r>
          </w:p>
        </w:tc>
      </w:tr>
      <w:tr w:rsidR="00D34327" w14:paraId="73FCE8F6" w14:textId="77777777" w:rsidTr="00D34327">
        <w:trPr>
          <w:trHeight w:val="894"/>
        </w:trPr>
        <w:tc>
          <w:tcPr>
            <w:tcW w:w="4107" w:type="dxa"/>
          </w:tcPr>
          <w:p w14:paraId="4ACEA0D5" w14:textId="1380FDDF" w:rsidR="00D34327" w:rsidRDefault="00D34327" w:rsidP="00B977CF">
            <w:pPr>
              <w:rPr>
                <w:rFonts w:ascii="Arial" w:hAnsi="Arial" w:cs="Arial"/>
                <w:noProof/>
                <w:sz w:val="18"/>
              </w:rPr>
            </w:pPr>
            <w:r w:rsidRPr="00D34327">
              <w:rPr>
                <w:rFonts w:ascii="Arial" w:hAnsi="Arial" w:cs="Arial"/>
                <w:b/>
                <w:noProof/>
                <w:sz w:val="18"/>
              </w:rPr>
              <w:t>Se inicia en:</w:t>
            </w:r>
            <w:r>
              <w:rPr>
                <w:rFonts w:ascii="Arial" w:hAnsi="Arial" w:cs="Arial"/>
                <w:noProof/>
                <w:sz w:val="18"/>
              </w:rPr>
              <w:t xml:space="preserve">     </w:t>
            </w:r>
            <w:r w:rsidR="00A2378F">
              <w:rPr>
                <w:rFonts w:ascii="Arial" w:hAnsi="Arial" w:cs="Arial"/>
                <w:noProof/>
                <w:sz w:val="18"/>
              </w:rPr>
              <w:br/>
            </w:r>
            <w:r>
              <w:rPr>
                <w:rFonts w:ascii="Arial" w:hAnsi="Arial" w:cs="Arial"/>
                <w:noProof/>
                <w:sz w:val="18"/>
              </w:rPr>
              <w:br/>
            </w:r>
            <w:r w:rsidRPr="00D34327">
              <w:rPr>
                <w:rFonts w:ascii="Arial" w:hAnsi="Arial" w:cs="Arial"/>
                <w:b/>
                <w:noProof/>
                <w:sz w:val="18"/>
              </w:rPr>
              <w:t>Se termina en:</w:t>
            </w:r>
            <w:r>
              <w:rPr>
                <w:rFonts w:ascii="Arial" w:hAnsi="Arial" w:cs="Arial"/>
                <w:noProof/>
                <w:sz w:val="18"/>
              </w:rPr>
              <w:t xml:space="preserve"> </w:t>
            </w:r>
          </w:p>
        </w:tc>
      </w:tr>
      <w:tr w:rsidR="00B977CF" w14:paraId="64EF0D5D" w14:textId="77777777" w:rsidTr="00D34327">
        <w:trPr>
          <w:trHeight w:val="522"/>
        </w:trPr>
        <w:tc>
          <w:tcPr>
            <w:tcW w:w="4107" w:type="dxa"/>
          </w:tcPr>
          <w:p w14:paraId="44D7B5FA" w14:textId="77777777" w:rsidR="00B977CF" w:rsidRDefault="00B977CF" w:rsidP="00B977CF">
            <w:pPr>
              <w:rPr>
                <w:rFonts w:ascii="Arial" w:hAnsi="Arial" w:cs="Arial"/>
                <w:b/>
                <w:sz w:val="18"/>
              </w:rPr>
            </w:pPr>
            <w:r w:rsidRPr="00B977CF">
              <w:rPr>
                <w:rFonts w:ascii="Arial" w:hAnsi="Arial" w:cs="Arial"/>
                <w:b/>
                <w:sz w:val="18"/>
              </w:rPr>
              <w:t>Elaborado por:                              Fecha:</w:t>
            </w:r>
          </w:p>
          <w:p w14:paraId="0BF8DAD0" w14:textId="2266CC72" w:rsidR="00745597" w:rsidRPr="00745597" w:rsidRDefault="00745597" w:rsidP="00B977CF">
            <w:pPr>
              <w:rPr>
                <w:rFonts w:ascii="Arial" w:hAnsi="Arial" w:cs="Arial"/>
                <w:sz w:val="18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4872" w:tblpY="383"/>
        <w:tblW w:w="0" w:type="auto"/>
        <w:tblLook w:val="04A0" w:firstRow="1" w:lastRow="0" w:firstColumn="1" w:lastColumn="0" w:noHBand="0" w:noVBand="1"/>
      </w:tblPr>
      <w:tblGrid>
        <w:gridCol w:w="1331"/>
        <w:gridCol w:w="1750"/>
        <w:gridCol w:w="1825"/>
        <w:gridCol w:w="1825"/>
      </w:tblGrid>
      <w:tr w:rsidR="00CE2273" w14:paraId="226B4500" w14:textId="77777777" w:rsidTr="00667096">
        <w:trPr>
          <w:trHeight w:val="355"/>
        </w:trPr>
        <w:tc>
          <w:tcPr>
            <w:tcW w:w="1331" w:type="dxa"/>
            <w:vMerge w:val="restart"/>
            <w:vAlign w:val="center"/>
          </w:tcPr>
          <w:p w14:paraId="41E0A4A4" w14:textId="77777777" w:rsidR="00CE2273" w:rsidRPr="00946DDF" w:rsidRDefault="00CE2273" w:rsidP="00CE227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46DDF">
              <w:rPr>
                <w:rFonts w:ascii="Arial" w:hAnsi="Arial" w:cs="Arial"/>
                <w:b/>
                <w:sz w:val="16"/>
              </w:rPr>
              <w:t>Resumen</w:t>
            </w:r>
          </w:p>
        </w:tc>
        <w:tc>
          <w:tcPr>
            <w:tcW w:w="1750" w:type="dxa"/>
            <w:vAlign w:val="center"/>
          </w:tcPr>
          <w:p w14:paraId="62190B15" w14:textId="77777777" w:rsidR="00CE2273" w:rsidRPr="00946DDF" w:rsidRDefault="00CE2273" w:rsidP="00CE227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46DDF">
              <w:rPr>
                <w:rFonts w:ascii="Arial" w:hAnsi="Arial" w:cs="Arial"/>
                <w:b/>
                <w:sz w:val="16"/>
              </w:rPr>
              <w:t>Actual</w:t>
            </w:r>
          </w:p>
        </w:tc>
        <w:tc>
          <w:tcPr>
            <w:tcW w:w="1825" w:type="dxa"/>
            <w:vAlign w:val="center"/>
          </w:tcPr>
          <w:p w14:paraId="75CB06DB" w14:textId="77777777" w:rsidR="00CE2273" w:rsidRPr="00946DDF" w:rsidRDefault="00CE2273" w:rsidP="00CE227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46DDF">
              <w:rPr>
                <w:rFonts w:ascii="Arial" w:hAnsi="Arial" w:cs="Arial"/>
                <w:b/>
                <w:sz w:val="16"/>
              </w:rPr>
              <w:t>Propuesto</w:t>
            </w:r>
          </w:p>
        </w:tc>
        <w:tc>
          <w:tcPr>
            <w:tcW w:w="1825" w:type="dxa"/>
            <w:vAlign w:val="center"/>
          </w:tcPr>
          <w:p w14:paraId="08D304C9" w14:textId="77777777" w:rsidR="00CE2273" w:rsidRPr="00946DDF" w:rsidRDefault="00CE2273" w:rsidP="00CE227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46DDF">
              <w:rPr>
                <w:rFonts w:ascii="Arial" w:hAnsi="Arial" w:cs="Arial"/>
                <w:b/>
                <w:sz w:val="16"/>
              </w:rPr>
              <w:t>Diferencia</w:t>
            </w:r>
          </w:p>
        </w:tc>
      </w:tr>
      <w:tr w:rsidR="00667096" w14:paraId="12E24E58" w14:textId="77777777" w:rsidTr="00667096">
        <w:trPr>
          <w:trHeight w:val="251"/>
        </w:trPr>
        <w:tc>
          <w:tcPr>
            <w:tcW w:w="1331" w:type="dxa"/>
            <w:vMerge/>
          </w:tcPr>
          <w:p w14:paraId="0842CA66" w14:textId="77777777" w:rsidR="00667096" w:rsidRPr="00946DDF" w:rsidRDefault="00667096" w:rsidP="00CE227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50" w:type="dxa"/>
            <w:vAlign w:val="center"/>
          </w:tcPr>
          <w:p w14:paraId="1E0F9007" w14:textId="364271BA" w:rsidR="00667096" w:rsidRPr="00946DDF" w:rsidRDefault="00667096" w:rsidP="0066709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46DDF">
              <w:rPr>
                <w:rFonts w:ascii="Arial" w:hAnsi="Arial" w:cs="Arial"/>
                <w:b/>
                <w:sz w:val="16"/>
              </w:rPr>
              <w:t>Cantidad</w:t>
            </w:r>
          </w:p>
        </w:tc>
        <w:tc>
          <w:tcPr>
            <w:tcW w:w="1825" w:type="dxa"/>
            <w:vAlign w:val="center"/>
          </w:tcPr>
          <w:p w14:paraId="03C64274" w14:textId="5EDF440C" w:rsidR="00667096" w:rsidRPr="00946DDF" w:rsidRDefault="00667096" w:rsidP="0066709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46DDF">
              <w:rPr>
                <w:rFonts w:ascii="Arial" w:hAnsi="Arial" w:cs="Arial"/>
                <w:b/>
                <w:sz w:val="16"/>
              </w:rPr>
              <w:t>Cantidad</w:t>
            </w:r>
          </w:p>
        </w:tc>
        <w:tc>
          <w:tcPr>
            <w:tcW w:w="1825" w:type="dxa"/>
            <w:vAlign w:val="center"/>
          </w:tcPr>
          <w:p w14:paraId="00C4A45E" w14:textId="2FF18099" w:rsidR="00667096" w:rsidRPr="00946DDF" w:rsidRDefault="00667096" w:rsidP="0066709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46DDF">
              <w:rPr>
                <w:rFonts w:ascii="Arial" w:hAnsi="Arial" w:cs="Arial"/>
                <w:b/>
                <w:sz w:val="16"/>
              </w:rPr>
              <w:t>Cantidad</w:t>
            </w:r>
          </w:p>
        </w:tc>
      </w:tr>
      <w:tr w:rsidR="00667096" w14:paraId="07E6BD36" w14:textId="77777777" w:rsidTr="00B256C7">
        <w:trPr>
          <w:trHeight w:val="355"/>
        </w:trPr>
        <w:tc>
          <w:tcPr>
            <w:tcW w:w="1331" w:type="dxa"/>
            <w:vAlign w:val="center"/>
          </w:tcPr>
          <w:p w14:paraId="0EE42F2F" w14:textId="47770D30" w:rsidR="00667096" w:rsidRPr="00946DDF" w:rsidRDefault="00667096" w:rsidP="00CF1B81">
            <w:pPr>
              <w:rPr>
                <w:rFonts w:ascii="Arial" w:hAnsi="Arial" w:cs="Arial"/>
                <w:b/>
                <w:sz w:val="16"/>
              </w:rPr>
            </w:pPr>
            <w:r w:rsidRPr="00946DDF">
              <w:rPr>
                <w:rFonts w:ascii="Arial" w:hAnsi="Arial" w:cs="Arial"/>
                <w:b/>
                <w:sz w:val="16"/>
              </w:rPr>
              <w:t>Operación</w:t>
            </w:r>
          </w:p>
        </w:tc>
        <w:tc>
          <w:tcPr>
            <w:tcW w:w="1750" w:type="dxa"/>
            <w:vAlign w:val="center"/>
          </w:tcPr>
          <w:p w14:paraId="19876283" w14:textId="1B682A1F" w:rsidR="00667096" w:rsidRPr="00946DDF" w:rsidRDefault="00667096" w:rsidP="00C56F6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  <w:vAlign w:val="center"/>
          </w:tcPr>
          <w:p w14:paraId="61317867" w14:textId="77777777" w:rsidR="00667096" w:rsidRPr="00946DDF" w:rsidRDefault="00667096" w:rsidP="00C56F6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  <w:vAlign w:val="center"/>
          </w:tcPr>
          <w:p w14:paraId="08964521" w14:textId="77777777" w:rsidR="00667096" w:rsidRPr="00946DDF" w:rsidRDefault="00667096" w:rsidP="00C56F6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67096" w14:paraId="791FB711" w14:textId="77777777" w:rsidTr="00A8211C">
        <w:trPr>
          <w:trHeight w:val="355"/>
        </w:trPr>
        <w:tc>
          <w:tcPr>
            <w:tcW w:w="1331" w:type="dxa"/>
            <w:vAlign w:val="center"/>
          </w:tcPr>
          <w:p w14:paraId="39F57944" w14:textId="682D522F" w:rsidR="00667096" w:rsidRPr="00946DDF" w:rsidRDefault="00667096" w:rsidP="00CF1B81">
            <w:pPr>
              <w:rPr>
                <w:rFonts w:ascii="Arial" w:hAnsi="Arial" w:cs="Arial"/>
                <w:b/>
                <w:sz w:val="16"/>
              </w:rPr>
            </w:pPr>
            <w:r w:rsidRPr="00946DDF">
              <w:rPr>
                <w:rFonts w:ascii="Arial" w:hAnsi="Arial" w:cs="Arial"/>
                <w:b/>
                <w:sz w:val="16"/>
              </w:rPr>
              <w:t xml:space="preserve">Inspección </w:t>
            </w:r>
          </w:p>
        </w:tc>
        <w:tc>
          <w:tcPr>
            <w:tcW w:w="1750" w:type="dxa"/>
            <w:vAlign w:val="center"/>
          </w:tcPr>
          <w:p w14:paraId="5D24F62C" w14:textId="06249DAA" w:rsidR="00667096" w:rsidRPr="00946DDF" w:rsidRDefault="00667096" w:rsidP="00607AD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  <w:vAlign w:val="center"/>
          </w:tcPr>
          <w:p w14:paraId="4BC7CAC0" w14:textId="77777777" w:rsidR="00667096" w:rsidRPr="00946DDF" w:rsidRDefault="00667096" w:rsidP="00C56F6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  <w:vAlign w:val="center"/>
          </w:tcPr>
          <w:p w14:paraId="602EA93F" w14:textId="77777777" w:rsidR="00667096" w:rsidRPr="00946DDF" w:rsidRDefault="00667096" w:rsidP="00C56F6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67096" w14:paraId="48773096" w14:textId="77777777" w:rsidTr="00067F1F">
        <w:trPr>
          <w:trHeight w:val="355"/>
        </w:trPr>
        <w:tc>
          <w:tcPr>
            <w:tcW w:w="1331" w:type="dxa"/>
            <w:vAlign w:val="center"/>
          </w:tcPr>
          <w:p w14:paraId="50BEF791" w14:textId="0CC2CE24" w:rsidR="00667096" w:rsidRPr="00946DDF" w:rsidRDefault="00667096" w:rsidP="00CF1B81">
            <w:pPr>
              <w:rPr>
                <w:rFonts w:ascii="Arial" w:hAnsi="Arial" w:cs="Arial"/>
                <w:b/>
                <w:sz w:val="16"/>
              </w:rPr>
            </w:pPr>
            <w:r w:rsidRPr="00C13260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4F207D5" wp14:editId="192AAC7C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-260985</wp:posOffset>
                      </wp:positionV>
                      <wp:extent cx="150495" cy="126365"/>
                      <wp:effectExtent l="0" t="0" r="20955" b="2603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263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FA168" id="Rectangle 13" o:spid="_x0000_s1026" style="position:absolute;margin-left:45.35pt;margin-top:-20.55pt;width:11.85pt;height:9.9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" fillcolor="#a5a5a5 [3206]" strokecolor="#a5a5a5 [3206]" strokeweight="1.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D5E5C25" wp14:editId="3E9D1629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-474980</wp:posOffset>
                      </wp:positionV>
                      <wp:extent cx="130175" cy="113030"/>
                      <wp:effectExtent l="0" t="0" r="22225" b="2032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303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F0DAC4" id="Oval 12" o:spid="_x0000_s1026" style="position:absolute;margin-left:44.65pt;margin-top:-37.4pt;width:10.25pt;height:8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" fillcolor="#a5a5a5 [3206]" strokecolor="#a5a5a5 [3206]" strokeweight="1.5pt">
                      <v:stroke joinstyle="miter"/>
                    </v:oval>
                  </w:pict>
                </mc:Fallback>
              </mc:AlternateContent>
            </w:r>
            <w:r w:rsidRPr="00946DDF">
              <w:rPr>
                <w:rFonts w:ascii="Arial" w:hAnsi="Arial" w:cs="Arial"/>
                <w:b/>
                <w:sz w:val="16"/>
              </w:rPr>
              <w:t>Transporte</w:t>
            </w:r>
          </w:p>
        </w:tc>
        <w:tc>
          <w:tcPr>
            <w:tcW w:w="1750" w:type="dxa"/>
            <w:vAlign w:val="center"/>
          </w:tcPr>
          <w:p w14:paraId="4699AE1B" w14:textId="45C1314A" w:rsidR="00667096" w:rsidRPr="00946DDF" w:rsidRDefault="00667096" w:rsidP="00C56F6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  <w:vAlign w:val="center"/>
          </w:tcPr>
          <w:p w14:paraId="264FD908" w14:textId="77777777" w:rsidR="00667096" w:rsidRPr="00946DDF" w:rsidRDefault="00667096" w:rsidP="00C56F6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  <w:vAlign w:val="center"/>
          </w:tcPr>
          <w:p w14:paraId="73C43020" w14:textId="77777777" w:rsidR="00667096" w:rsidRPr="00946DDF" w:rsidRDefault="00667096" w:rsidP="00C56F6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67096" w14:paraId="1F78235F" w14:textId="77777777" w:rsidTr="00560232">
        <w:trPr>
          <w:trHeight w:val="355"/>
        </w:trPr>
        <w:tc>
          <w:tcPr>
            <w:tcW w:w="1331" w:type="dxa"/>
            <w:vAlign w:val="center"/>
          </w:tcPr>
          <w:p w14:paraId="1F8FD92A" w14:textId="1777709B" w:rsidR="00667096" w:rsidRPr="00946DDF" w:rsidRDefault="00667096" w:rsidP="00CF1B81">
            <w:pPr>
              <w:rPr>
                <w:rFonts w:ascii="Arial" w:hAnsi="Arial" w:cs="Arial"/>
                <w:b/>
                <w:sz w:val="16"/>
              </w:rPr>
            </w:pPr>
            <w:r w:rsidRPr="00C13260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1D0DDF5" wp14:editId="09FEA716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230505</wp:posOffset>
                      </wp:positionV>
                      <wp:extent cx="134620" cy="126365"/>
                      <wp:effectExtent l="19050" t="0" r="36830" b="45085"/>
                      <wp:wrapNone/>
                      <wp:docPr id="16" name="Isosceles Tri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4620" cy="126365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CD30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6" o:spid="_x0000_s1026" type="#_x0000_t5" style="position:absolute;margin-left:46.8pt;margin-top:18.15pt;width:10.6pt;height:9.95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" fillcolor="#a5a5a5 [3206]" strokecolor="#a5a5a5 [3206]" strokeweight="1.5pt"/>
                  </w:pict>
                </mc:Fallback>
              </mc:AlternateContent>
            </w:r>
            <w:r w:rsidRPr="00946DDF">
              <w:rPr>
                <w:rFonts w:ascii="Arial" w:hAnsi="Arial" w:cs="Arial"/>
                <w:b/>
                <w:sz w:val="16"/>
              </w:rPr>
              <w:t>Demora</w:t>
            </w:r>
          </w:p>
        </w:tc>
        <w:tc>
          <w:tcPr>
            <w:tcW w:w="1750" w:type="dxa"/>
            <w:vAlign w:val="center"/>
          </w:tcPr>
          <w:p w14:paraId="268A7238" w14:textId="1F8CB602" w:rsidR="00667096" w:rsidRPr="00946DDF" w:rsidRDefault="00667096" w:rsidP="00C56F6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  <w:vAlign w:val="center"/>
          </w:tcPr>
          <w:p w14:paraId="1C7E8B8C" w14:textId="77777777" w:rsidR="00667096" w:rsidRPr="00946DDF" w:rsidRDefault="00667096" w:rsidP="00C56F6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  <w:vAlign w:val="center"/>
          </w:tcPr>
          <w:p w14:paraId="78603FAF" w14:textId="77777777" w:rsidR="00667096" w:rsidRPr="00946DDF" w:rsidRDefault="00667096" w:rsidP="00C56F6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67096" w14:paraId="5CAB4814" w14:textId="77777777" w:rsidTr="00FB19E9">
        <w:trPr>
          <w:trHeight w:val="355"/>
        </w:trPr>
        <w:tc>
          <w:tcPr>
            <w:tcW w:w="1331" w:type="dxa"/>
            <w:tcBorders>
              <w:bottom w:val="double" w:sz="4" w:space="0" w:color="auto"/>
            </w:tcBorders>
            <w:vAlign w:val="center"/>
          </w:tcPr>
          <w:p w14:paraId="5EF1C4A8" w14:textId="106257D9" w:rsidR="00667096" w:rsidRPr="00946DDF" w:rsidRDefault="00667096" w:rsidP="00CF1B81">
            <w:pPr>
              <w:rPr>
                <w:rFonts w:ascii="Arial" w:hAnsi="Arial" w:cs="Arial"/>
                <w:b/>
                <w:sz w:val="16"/>
              </w:rPr>
            </w:pPr>
            <w:r w:rsidRPr="00C13260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7617102" wp14:editId="5C7EDD54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-235585</wp:posOffset>
                      </wp:positionV>
                      <wp:extent cx="130175" cy="114300"/>
                      <wp:effectExtent l="0" t="0" r="22225" b="19050"/>
                      <wp:wrapNone/>
                      <wp:docPr id="15" name="Flowchart: Dela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4300"/>
                              </a:xfrm>
                              <a:prstGeom prst="flowChartDelay">
                                <a:avLst/>
                              </a:prstGeom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D41C63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Flowchart: Delay 15" o:spid="_x0000_s1026" type="#_x0000_t135" style="position:absolute;margin-left:44.8pt;margin-top:-18.55pt;width:10.25pt;height: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" fillcolor="#a5a5a5 [3206]" strokecolor="#a5a5a5 [3206]" strokeweight="1.5pt"/>
                  </w:pict>
                </mc:Fallback>
              </mc:AlternateContent>
            </w:r>
            <w:r w:rsidRPr="00C13260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9060418" wp14:editId="0A8873F0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-483235</wp:posOffset>
                      </wp:positionV>
                      <wp:extent cx="147320" cy="158115"/>
                      <wp:effectExtent l="0" t="19050" r="43180" b="32385"/>
                      <wp:wrapNone/>
                      <wp:docPr id="14" name="Arrow: Righ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5811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B609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4" o:spid="_x0000_s1026" type="#_x0000_t13" style="position:absolute;margin-left:45.55pt;margin-top:-38.05pt;width:11.6pt;height:12.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" adj="10800" fillcolor="#a5a5a5 [3206]" strokecolor="#a5a5a5 [3206]" strokeweight="1.5pt"/>
                  </w:pict>
                </mc:Fallback>
              </mc:AlternateContent>
            </w:r>
            <w:r w:rsidRPr="00946DDF">
              <w:rPr>
                <w:rFonts w:ascii="Arial" w:hAnsi="Arial" w:cs="Arial"/>
                <w:b/>
                <w:sz w:val="16"/>
              </w:rPr>
              <w:t>Almacenaje</w:t>
            </w:r>
          </w:p>
        </w:tc>
        <w:tc>
          <w:tcPr>
            <w:tcW w:w="1750" w:type="dxa"/>
            <w:tcBorders>
              <w:bottom w:val="double" w:sz="4" w:space="0" w:color="auto"/>
            </w:tcBorders>
            <w:vAlign w:val="center"/>
          </w:tcPr>
          <w:p w14:paraId="66883F38" w14:textId="742F2132" w:rsidR="00667096" w:rsidRPr="00946DDF" w:rsidRDefault="00667096" w:rsidP="00C56F6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  <w:tcBorders>
              <w:bottom w:val="double" w:sz="4" w:space="0" w:color="auto"/>
            </w:tcBorders>
            <w:vAlign w:val="center"/>
          </w:tcPr>
          <w:p w14:paraId="34BD743E" w14:textId="77777777" w:rsidR="00667096" w:rsidRPr="00946DDF" w:rsidRDefault="00667096" w:rsidP="00C56F6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  <w:tcBorders>
              <w:bottom w:val="double" w:sz="4" w:space="0" w:color="auto"/>
            </w:tcBorders>
            <w:vAlign w:val="center"/>
          </w:tcPr>
          <w:p w14:paraId="0DF07453" w14:textId="77777777" w:rsidR="00667096" w:rsidRPr="00946DDF" w:rsidRDefault="00667096" w:rsidP="00C56F6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67096" w14:paraId="32590B77" w14:textId="77777777" w:rsidTr="00187C9D">
        <w:trPr>
          <w:trHeight w:val="355"/>
        </w:trPr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14:paraId="31F8FC63" w14:textId="2261DD09" w:rsidR="00667096" w:rsidRPr="00946DDF" w:rsidRDefault="00667096" w:rsidP="00CF1B81">
            <w:pPr>
              <w:rPr>
                <w:rFonts w:ascii="Arial" w:hAnsi="Arial" w:cs="Arial"/>
                <w:b/>
                <w:sz w:val="16"/>
              </w:rPr>
            </w:pPr>
            <w:r w:rsidRPr="00946DDF">
              <w:rPr>
                <w:rFonts w:ascii="Arial" w:hAnsi="Arial" w:cs="Arial"/>
                <w:b/>
                <w:sz w:val="16"/>
              </w:rPr>
              <w:t>Tiempo (min)</w:t>
            </w:r>
          </w:p>
        </w:tc>
        <w:tc>
          <w:tcPr>
            <w:tcW w:w="1750" w:type="dxa"/>
            <w:tcBorders>
              <w:top w:val="double" w:sz="4" w:space="0" w:color="auto"/>
            </w:tcBorders>
            <w:vAlign w:val="center"/>
          </w:tcPr>
          <w:p w14:paraId="1EF84AF7" w14:textId="77777777" w:rsidR="00667096" w:rsidRPr="00946DDF" w:rsidRDefault="00667096" w:rsidP="00946DDF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  <w:tcBorders>
              <w:top w:val="double" w:sz="4" w:space="0" w:color="auto"/>
            </w:tcBorders>
            <w:vAlign w:val="center"/>
          </w:tcPr>
          <w:p w14:paraId="335B127F" w14:textId="77777777" w:rsidR="00667096" w:rsidRPr="00946DDF" w:rsidRDefault="00667096" w:rsidP="00946DDF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  <w:tcBorders>
              <w:top w:val="double" w:sz="4" w:space="0" w:color="auto"/>
            </w:tcBorders>
            <w:vAlign w:val="center"/>
          </w:tcPr>
          <w:p w14:paraId="2AF5CA27" w14:textId="77777777" w:rsidR="00667096" w:rsidRPr="00946DDF" w:rsidRDefault="00667096" w:rsidP="00946DDF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667096" w14:paraId="27876378" w14:textId="77777777" w:rsidTr="00BB7615">
        <w:trPr>
          <w:trHeight w:val="355"/>
        </w:trPr>
        <w:tc>
          <w:tcPr>
            <w:tcW w:w="1331" w:type="dxa"/>
            <w:vAlign w:val="center"/>
          </w:tcPr>
          <w:p w14:paraId="1D19B125" w14:textId="4BF4BD06" w:rsidR="00667096" w:rsidRPr="00946DDF" w:rsidRDefault="00667096" w:rsidP="00CF1B81">
            <w:pPr>
              <w:rPr>
                <w:rFonts w:ascii="Arial" w:hAnsi="Arial" w:cs="Arial"/>
                <w:b/>
                <w:sz w:val="16"/>
              </w:rPr>
            </w:pPr>
            <w:r w:rsidRPr="00946DDF">
              <w:rPr>
                <w:rFonts w:ascii="Arial" w:hAnsi="Arial" w:cs="Arial"/>
                <w:b/>
                <w:sz w:val="16"/>
              </w:rPr>
              <w:t>Distancia (m)</w:t>
            </w:r>
          </w:p>
        </w:tc>
        <w:tc>
          <w:tcPr>
            <w:tcW w:w="1750" w:type="dxa"/>
            <w:vAlign w:val="center"/>
          </w:tcPr>
          <w:p w14:paraId="07367887" w14:textId="77777777" w:rsidR="00667096" w:rsidRPr="00946DDF" w:rsidRDefault="00667096" w:rsidP="00946DDF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  <w:vAlign w:val="center"/>
          </w:tcPr>
          <w:p w14:paraId="425CE743" w14:textId="77777777" w:rsidR="00667096" w:rsidRPr="00946DDF" w:rsidRDefault="00667096" w:rsidP="00946DDF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  <w:vAlign w:val="center"/>
          </w:tcPr>
          <w:p w14:paraId="65090EBD" w14:textId="77777777" w:rsidR="00667096" w:rsidRPr="00946DDF" w:rsidRDefault="00667096" w:rsidP="00946DDF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667096" w14:paraId="44C0E734" w14:textId="77777777" w:rsidTr="00FF651F">
        <w:trPr>
          <w:trHeight w:val="355"/>
        </w:trPr>
        <w:tc>
          <w:tcPr>
            <w:tcW w:w="1331" w:type="dxa"/>
            <w:vAlign w:val="center"/>
          </w:tcPr>
          <w:p w14:paraId="0FFFCCBC" w14:textId="25FEEF2C" w:rsidR="00667096" w:rsidRPr="00946DDF" w:rsidRDefault="00667096" w:rsidP="00CF1B81">
            <w:pPr>
              <w:rPr>
                <w:rFonts w:ascii="Arial" w:hAnsi="Arial" w:cs="Arial"/>
                <w:b/>
                <w:sz w:val="16"/>
              </w:rPr>
            </w:pPr>
            <w:r w:rsidRPr="00946DDF">
              <w:rPr>
                <w:rFonts w:ascii="Arial" w:hAnsi="Arial" w:cs="Arial"/>
                <w:b/>
                <w:sz w:val="16"/>
              </w:rPr>
              <w:t>Costo ($)</w:t>
            </w:r>
          </w:p>
        </w:tc>
        <w:tc>
          <w:tcPr>
            <w:tcW w:w="1750" w:type="dxa"/>
            <w:vAlign w:val="center"/>
          </w:tcPr>
          <w:p w14:paraId="2A84AA97" w14:textId="77777777" w:rsidR="00667096" w:rsidRPr="00946DDF" w:rsidRDefault="00667096" w:rsidP="00946DDF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  <w:vAlign w:val="center"/>
          </w:tcPr>
          <w:p w14:paraId="634E3BCB" w14:textId="77777777" w:rsidR="00667096" w:rsidRPr="00946DDF" w:rsidRDefault="00667096" w:rsidP="00946DDF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  <w:vAlign w:val="center"/>
          </w:tcPr>
          <w:p w14:paraId="27E62FB4" w14:textId="77777777" w:rsidR="00667096" w:rsidRPr="00946DDF" w:rsidRDefault="00667096" w:rsidP="00946DDF">
            <w:pPr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3772956D" w14:textId="2A68FFB2" w:rsidR="00B977CF" w:rsidRDefault="00B977CF">
      <w:pPr>
        <w:rPr>
          <w:rFonts w:ascii="Arial" w:hAnsi="Arial" w:cs="Arial"/>
          <w:b/>
          <w:sz w:val="20"/>
        </w:rPr>
      </w:pPr>
      <w:r w:rsidRPr="00B977CF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815FA" wp14:editId="19260FA8">
                <wp:simplePos x="0" y="0"/>
                <wp:positionH relativeFrom="column">
                  <wp:posOffset>5458666</wp:posOffset>
                </wp:positionH>
                <wp:positionV relativeFrom="paragraph">
                  <wp:posOffset>-51627</wp:posOffset>
                </wp:positionV>
                <wp:extent cx="1486894" cy="262393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894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FBE36D" w14:textId="1357691D" w:rsidR="008F74B1" w:rsidRPr="00B977CF" w:rsidRDefault="008F74B1" w:rsidP="00B977C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977CF">
                              <w:rPr>
                                <w:rFonts w:ascii="Arial" w:hAnsi="Arial" w:cs="Arial"/>
                                <w:sz w:val="18"/>
                              </w:rPr>
                              <w:t xml:space="preserve">Hoja: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</w:t>
                            </w:r>
                            <w:r w:rsidRPr="00B977CF">
                              <w:rPr>
                                <w:rFonts w:ascii="Arial" w:hAnsi="Arial" w:cs="Arial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815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9.8pt;margin-top:-4.05pt;width:117.1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" fillcolor="white [3201]" stroked="f" strokeweight=".5pt">
                <v:textbox>
                  <w:txbxContent>
                    <w:p w14:paraId="2FFBE36D" w14:textId="1357691D" w:rsidR="008F74B1" w:rsidRPr="00B977CF" w:rsidRDefault="008F74B1" w:rsidP="00B977CF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B977CF">
                        <w:rPr>
                          <w:rFonts w:ascii="Arial" w:hAnsi="Arial" w:cs="Arial"/>
                          <w:sz w:val="18"/>
                        </w:rPr>
                        <w:t xml:space="preserve">Hoja: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 </w:t>
                      </w:r>
                      <w:r w:rsidRPr="00B977CF">
                        <w:rPr>
                          <w:rFonts w:ascii="Arial" w:hAnsi="Arial" w:cs="Arial"/>
                          <w:sz w:val="18"/>
                        </w:rPr>
                        <w:t>de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17221" w:rsidRPr="00B977CF">
        <w:rPr>
          <w:rFonts w:ascii="Arial" w:hAnsi="Arial" w:cs="Arial"/>
          <w:b/>
          <w:sz w:val="20"/>
        </w:rPr>
        <w:t>DIAGRAMA DE FLUJO DEL PROCESO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05"/>
        <w:gridCol w:w="396"/>
        <w:gridCol w:w="396"/>
        <w:gridCol w:w="396"/>
        <w:gridCol w:w="396"/>
        <w:gridCol w:w="396"/>
        <w:gridCol w:w="900"/>
        <w:gridCol w:w="1170"/>
        <w:gridCol w:w="1039"/>
        <w:gridCol w:w="2291"/>
      </w:tblGrid>
      <w:tr w:rsidR="00C32759" w14:paraId="59D802FA" w14:textId="77777777" w:rsidTr="00355AFD">
        <w:trPr>
          <w:trHeight w:val="424"/>
        </w:trPr>
        <w:tc>
          <w:tcPr>
            <w:tcW w:w="3505" w:type="dxa"/>
            <w:vMerge w:val="restart"/>
            <w:vAlign w:val="center"/>
          </w:tcPr>
          <w:p w14:paraId="41DB40C7" w14:textId="3C0C6063" w:rsidR="00C32759" w:rsidRPr="00CF1B81" w:rsidRDefault="00CF1B81" w:rsidP="00CF1B81">
            <w:pPr>
              <w:tabs>
                <w:tab w:val="left" w:pos="7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B81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980" w:type="dxa"/>
            <w:gridSpan w:val="5"/>
            <w:vAlign w:val="center"/>
          </w:tcPr>
          <w:p w14:paraId="1350E564" w14:textId="5B71C147" w:rsidR="00C32759" w:rsidRPr="00CF1B81" w:rsidRDefault="00CF1B81" w:rsidP="00CF1B81">
            <w:pPr>
              <w:tabs>
                <w:tab w:val="left" w:pos="7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B81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900" w:type="dxa"/>
            <w:vMerge w:val="restart"/>
            <w:vAlign w:val="center"/>
          </w:tcPr>
          <w:p w14:paraId="217CF1AA" w14:textId="274CABC4" w:rsidR="00C32759" w:rsidRPr="00CF1B81" w:rsidRDefault="00CF1B81" w:rsidP="00CF1B81">
            <w:pPr>
              <w:tabs>
                <w:tab w:val="left" w:pos="7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B81">
              <w:rPr>
                <w:rFonts w:ascii="Arial" w:hAnsi="Arial" w:cs="Arial"/>
                <w:b/>
                <w:sz w:val="18"/>
                <w:szCs w:val="18"/>
              </w:rPr>
              <w:t>Tiempo (min)</w:t>
            </w:r>
          </w:p>
        </w:tc>
        <w:tc>
          <w:tcPr>
            <w:tcW w:w="1170" w:type="dxa"/>
            <w:vMerge w:val="restart"/>
            <w:vAlign w:val="center"/>
          </w:tcPr>
          <w:p w14:paraId="514FD369" w14:textId="2E53ED2E" w:rsidR="00C32759" w:rsidRPr="00CF1B81" w:rsidRDefault="00CF1B81" w:rsidP="00CF1B81">
            <w:pPr>
              <w:tabs>
                <w:tab w:val="left" w:pos="7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B81">
              <w:rPr>
                <w:rFonts w:ascii="Arial" w:hAnsi="Arial" w:cs="Arial"/>
                <w:b/>
                <w:sz w:val="18"/>
                <w:szCs w:val="18"/>
              </w:rPr>
              <w:t>Distancia (m)</w:t>
            </w:r>
          </w:p>
        </w:tc>
        <w:tc>
          <w:tcPr>
            <w:tcW w:w="1039" w:type="dxa"/>
            <w:vMerge w:val="restart"/>
            <w:vAlign w:val="center"/>
          </w:tcPr>
          <w:p w14:paraId="7E6E3603" w14:textId="1F427EB5" w:rsidR="00C32759" w:rsidRPr="00CF1B81" w:rsidRDefault="00CF1B81" w:rsidP="00CF1B81">
            <w:pPr>
              <w:tabs>
                <w:tab w:val="left" w:pos="7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B81">
              <w:rPr>
                <w:rFonts w:ascii="Arial" w:hAnsi="Arial" w:cs="Arial"/>
                <w:b/>
                <w:noProof/>
                <w:sz w:val="18"/>
                <w:szCs w:val="18"/>
              </w:rPr>
              <w:t>Cantidad</w:t>
            </w:r>
          </w:p>
        </w:tc>
        <w:tc>
          <w:tcPr>
            <w:tcW w:w="2291" w:type="dxa"/>
            <w:vMerge w:val="restart"/>
            <w:vAlign w:val="center"/>
          </w:tcPr>
          <w:p w14:paraId="651B0D3E" w14:textId="55A14B19" w:rsidR="00C32759" w:rsidRPr="00CF1B81" w:rsidRDefault="00CF1B81" w:rsidP="00CF1B81">
            <w:pPr>
              <w:tabs>
                <w:tab w:val="left" w:pos="7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B81">
              <w:rPr>
                <w:rFonts w:ascii="Arial" w:hAnsi="Arial" w:cs="Arial"/>
                <w:b/>
                <w:noProof/>
                <w:sz w:val="18"/>
                <w:szCs w:val="18"/>
              </w:rPr>
              <w:t>Observación</w:t>
            </w:r>
          </w:p>
        </w:tc>
      </w:tr>
      <w:tr w:rsidR="00FF48F4" w14:paraId="2C8A37E9" w14:textId="77777777" w:rsidTr="00355AFD">
        <w:trPr>
          <w:trHeight w:val="424"/>
        </w:trPr>
        <w:tc>
          <w:tcPr>
            <w:tcW w:w="3505" w:type="dxa"/>
            <w:vMerge/>
          </w:tcPr>
          <w:p w14:paraId="4EF70989" w14:textId="77777777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635A901" w14:textId="70B0C729" w:rsidR="00FF48F4" w:rsidRDefault="00C327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DA6A10" wp14:editId="36ECBFCB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51163</wp:posOffset>
                      </wp:positionV>
                      <wp:extent cx="193856" cy="164102"/>
                      <wp:effectExtent l="0" t="0" r="15875" b="266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56" cy="164102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F18292" id="Oval 2" o:spid="_x0000_s1026" style="position:absolute;margin-left:-3.5pt;margin-top:4.05pt;width:15.2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" fillcolor="#a5a5a5 [3206]" strokecolor="#a5a5a5 [3206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96" w:type="dxa"/>
          </w:tcPr>
          <w:p w14:paraId="03A17C36" w14:textId="04B37872" w:rsidR="00FF48F4" w:rsidRDefault="00CF1B81">
            <w:pPr>
              <w:rPr>
                <w:rFonts w:ascii="Arial" w:hAnsi="Arial" w:cs="Arial"/>
                <w:b/>
                <w:sz w:val="20"/>
              </w:rPr>
            </w:pPr>
            <w:r w:rsidRPr="00C13260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A99817" wp14:editId="55623403">
                      <wp:simplePos x="0" y="0"/>
                      <wp:positionH relativeFrom="column">
                        <wp:posOffset>-39824</wp:posOffset>
                      </wp:positionH>
                      <wp:positionV relativeFrom="paragraph">
                        <wp:posOffset>56787</wp:posOffset>
                      </wp:positionV>
                      <wp:extent cx="185692" cy="158659"/>
                      <wp:effectExtent l="0" t="0" r="24130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692" cy="15865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EB2E2" id="Rectangle 3" o:spid="_x0000_s1026" style="position:absolute;margin-left:-3.15pt;margin-top:4.45pt;width:14.6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" fillcolor="#a5a5a5 [3206]" strokecolor="#a5a5a5 [3206]" strokeweight="1.5pt"/>
                  </w:pict>
                </mc:Fallback>
              </mc:AlternateContent>
            </w:r>
          </w:p>
        </w:tc>
        <w:tc>
          <w:tcPr>
            <w:tcW w:w="396" w:type="dxa"/>
          </w:tcPr>
          <w:p w14:paraId="6526C602" w14:textId="6A48808E" w:rsidR="00FF48F4" w:rsidRDefault="00CF1B81">
            <w:pPr>
              <w:rPr>
                <w:rFonts w:ascii="Arial" w:hAnsi="Arial" w:cs="Arial"/>
                <w:b/>
                <w:sz w:val="20"/>
              </w:rPr>
            </w:pPr>
            <w:r w:rsidRPr="00C13260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2E34CD" wp14:editId="0359874E">
                      <wp:simplePos x="0" y="0"/>
                      <wp:positionH relativeFrom="column">
                        <wp:posOffset>-35016</wp:posOffset>
                      </wp:positionH>
                      <wp:positionV relativeFrom="paragraph">
                        <wp:posOffset>56696</wp:posOffset>
                      </wp:positionV>
                      <wp:extent cx="185692" cy="158659"/>
                      <wp:effectExtent l="0" t="19050" r="43180" b="32385"/>
                      <wp:wrapNone/>
                      <wp:docPr id="9" name="Arrow: Righ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692" cy="158659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F2ADF" id="Arrow: Right 9" o:spid="_x0000_s1026" type="#_x0000_t13" style="position:absolute;margin-left:-2.75pt;margin-top:4.45pt;width:14.6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" adj="12372" fillcolor="#a5a5a5 [3206]" strokecolor="#a5a5a5 [3206]" strokeweight="1.5pt"/>
                  </w:pict>
                </mc:Fallback>
              </mc:AlternateContent>
            </w:r>
          </w:p>
        </w:tc>
        <w:tc>
          <w:tcPr>
            <w:tcW w:w="396" w:type="dxa"/>
          </w:tcPr>
          <w:p w14:paraId="1B8722E1" w14:textId="1D4D265B" w:rsidR="00FF48F4" w:rsidRDefault="00CF1B81">
            <w:pPr>
              <w:rPr>
                <w:rFonts w:ascii="Arial" w:hAnsi="Arial" w:cs="Arial"/>
                <w:b/>
                <w:sz w:val="20"/>
              </w:rPr>
            </w:pPr>
            <w:r w:rsidRPr="00C13260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02CBB4" wp14:editId="1FB87071">
                      <wp:simplePos x="0" y="0"/>
                      <wp:positionH relativeFrom="column">
                        <wp:posOffset>-30662</wp:posOffset>
                      </wp:positionH>
                      <wp:positionV relativeFrom="paragraph">
                        <wp:posOffset>56696</wp:posOffset>
                      </wp:positionV>
                      <wp:extent cx="185692" cy="158659"/>
                      <wp:effectExtent l="0" t="0" r="24130" b="13335"/>
                      <wp:wrapNone/>
                      <wp:docPr id="10" name="Flowchart: Dela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692" cy="158659"/>
                              </a:xfrm>
                              <a:prstGeom prst="flowChartDelay">
                                <a:avLst/>
                              </a:prstGeom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9E780" id="Flowchart: Delay 10" o:spid="_x0000_s1026" type="#_x0000_t135" style="position:absolute;margin-left:-2.4pt;margin-top:4.45pt;width:14.6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" fillcolor="#a5a5a5 [3206]" strokecolor="#a5a5a5 [3206]" strokeweight="1.5pt"/>
                  </w:pict>
                </mc:Fallback>
              </mc:AlternateContent>
            </w:r>
          </w:p>
        </w:tc>
        <w:tc>
          <w:tcPr>
            <w:tcW w:w="396" w:type="dxa"/>
          </w:tcPr>
          <w:p w14:paraId="2A51D7A6" w14:textId="5BCAFCFD" w:rsidR="00FF48F4" w:rsidRDefault="00CF1B81">
            <w:pPr>
              <w:rPr>
                <w:rFonts w:ascii="Arial" w:hAnsi="Arial" w:cs="Arial"/>
                <w:b/>
                <w:sz w:val="20"/>
              </w:rPr>
            </w:pPr>
            <w:r w:rsidRPr="00C13260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58694D" wp14:editId="07A53FF1">
                      <wp:simplePos x="0" y="0"/>
                      <wp:positionH relativeFrom="column">
                        <wp:posOffset>-29301</wp:posOffset>
                      </wp:positionH>
                      <wp:positionV relativeFrom="paragraph">
                        <wp:posOffset>56787</wp:posOffset>
                      </wp:positionV>
                      <wp:extent cx="185692" cy="158659"/>
                      <wp:effectExtent l="19050" t="0" r="43180" b="32385"/>
                      <wp:wrapNone/>
                      <wp:docPr id="11" name="Isosceles Tri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5692" cy="158659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2D421" id="Isosceles Triangle 11" o:spid="_x0000_s1026" type="#_x0000_t5" style="position:absolute;margin-left:-2.3pt;margin-top:4.45pt;width:14.6pt;height:12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" fillcolor="#a5a5a5 [3206]" strokecolor="#a5a5a5 [3206]" strokeweight="1.5pt"/>
                  </w:pict>
                </mc:Fallback>
              </mc:AlternateContent>
            </w:r>
          </w:p>
        </w:tc>
        <w:tc>
          <w:tcPr>
            <w:tcW w:w="900" w:type="dxa"/>
            <w:vMerge/>
          </w:tcPr>
          <w:p w14:paraId="20CAC0D7" w14:textId="77777777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  <w:vMerge/>
          </w:tcPr>
          <w:p w14:paraId="1D54C12A" w14:textId="77777777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  <w:vMerge/>
          </w:tcPr>
          <w:p w14:paraId="57831F8E" w14:textId="77777777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  <w:vMerge/>
          </w:tcPr>
          <w:p w14:paraId="5C5E665F" w14:textId="77777777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F48F4" w14:paraId="2D5F6471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4D8FA09D" w14:textId="5CBDF12D" w:rsidR="00CE2273" w:rsidRPr="00745597" w:rsidRDefault="00CE2273" w:rsidP="00745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1A117F01" w14:textId="2FF4B694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2C420648" w14:textId="510EFA30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BF7C57B" w14:textId="193B8DF4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B5FEAE7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9C39D6C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407B1BAA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4DE12405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512FB6CC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2E8487ED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F48F4" w14:paraId="7F71BF00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3F9D189F" w14:textId="7DDA3B49" w:rsidR="00CE2273" w:rsidRPr="00745597" w:rsidRDefault="00CE2273" w:rsidP="00745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08C64FE0" w14:textId="4D8CDE99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AF2FC1F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6BF1080" w14:textId="00077E59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AE8ACCE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B3A3E6B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547951B5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4D40677E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3ACF2557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37D848E8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F48F4" w14:paraId="096FB23F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49B95138" w14:textId="38216DF6" w:rsidR="00CE2273" w:rsidRPr="00745597" w:rsidRDefault="00CE2273" w:rsidP="00745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656DB2AC" w14:textId="63B2FBB3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C6C6ED0" w14:textId="1182BC6C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26E404D8" w14:textId="29215591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49A9FCC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AF119F9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5E7E1629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2624FF48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74624592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7913D8C3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F48F4" w14:paraId="1C64F907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1D15C2AD" w14:textId="75843561" w:rsidR="00CE2273" w:rsidRPr="00745597" w:rsidRDefault="00CE2273" w:rsidP="00745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66DA2BA1" w14:textId="7F3DCBC3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AC8B5F3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0F90BC9" w14:textId="4D598B32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D45F60F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FFD87B3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0C4BA73C" w14:textId="39EDEF1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4D5B6E08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4798FC73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5319B5EC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F48F4" w14:paraId="4CAA4B64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68B2304C" w14:textId="6C00C139" w:rsidR="00CE2273" w:rsidRPr="00745597" w:rsidRDefault="00CE2273" w:rsidP="00745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16F3BAA3" w14:textId="79B417A0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F4BCFB1" w14:textId="37CAA3F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A6B6FED" w14:textId="2242E8C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6B19A88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26823F88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6DCBFC00" w14:textId="452A2D24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458F83A9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2DBAC762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717FBE09" w14:textId="77777777" w:rsidR="00CE2273" w:rsidRDefault="00CE227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12AAF" w14:paraId="10F3DC24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5D6DD3AA" w14:textId="740192A0" w:rsidR="00012AAF" w:rsidRPr="00745597" w:rsidRDefault="00012AAF" w:rsidP="00745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595E16C5" w14:textId="10A6147B" w:rsidR="00012AAF" w:rsidRDefault="00012AAF">
            <w:pPr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396" w:type="dxa"/>
          </w:tcPr>
          <w:p w14:paraId="099C60A2" w14:textId="2441F022" w:rsidR="00012AAF" w:rsidRDefault="00012AA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F33CAE4" w14:textId="77777777" w:rsidR="00012AAF" w:rsidRDefault="00012AA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0FB74D5" w14:textId="77777777" w:rsidR="00012AAF" w:rsidRDefault="00012AA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9BDC75A" w14:textId="77777777" w:rsidR="00012AAF" w:rsidRDefault="00012AA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20959579" w14:textId="77777777" w:rsidR="00012AAF" w:rsidRDefault="00012AA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25940B44" w14:textId="77777777" w:rsidR="00012AAF" w:rsidRDefault="00012AA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3B80EE0B" w14:textId="77777777" w:rsidR="00012AAF" w:rsidRDefault="00012AA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5C38FAA1" w14:textId="77777777" w:rsidR="00012AAF" w:rsidRDefault="00012AA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F48F4" w14:paraId="6C429025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3C1B195D" w14:textId="7B630C1E" w:rsidR="00FF48F4" w:rsidRPr="00745597" w:rsidRDefault="00FF48F4" w:rsidP="00745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76A8DD0C" w14:textId="124670A0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7351483" w14:textId="20B24C10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A60C8DE" w14:textId="495DFB2D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E06E056" w14:textId="2462E616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8D92E76" w14:textId="77777777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3ED8624C" w14:textId="77777777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0E3FDA26" w14:textId="77777777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42A0A3CB" w14:textId="77777777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27B8813C" w14:textId="77777777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F48F4" w14:paraId="72EF32DF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50A0C1DE" w14:textId="21D4CED1" w:rsidR="00FF48F4" w:rsidRPr="00745597" w:rsidRDefault="00FF48F4" w:rsidP="00745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423A472D" w14:textId="2B8340AA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0C967E8" w14:textId="77777777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9A411F6" w14:textId="7B00583C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651ECAD" w14:textId="77777777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FF16851" w14:textId="77777777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3B3B9922" w14:textId="77777777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786E7F8B" w14:textId="77777777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422001AA" w14:textId="77777777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60ECAE7F" w14:textId="77777777" w:rsidR="00FF48F4" w:rsidRDefault="00FF48F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2CE68D8E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5D7F9510" w14:textId="7C0EDB66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028670FD" w14:textId="79776D00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AA95C2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E40E729" w14:textId="7F1AFCAE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2AF0FA12" w14:textId="787EC646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9B646C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60C609A5" w14:textId="7EFA107D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286CF88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77880B7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392DCB8C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711E593A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23D1564E" w14:textId="6103D01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30E8C062" w14:textId="698EFC21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C294578" w14:textId="713C86D2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65AEC95" w14:textId="34095FB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932B777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9B537E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182F8E4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737264C7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06911378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37D5A8B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  <w:p w14:paraId="06A488BC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2F7C34C6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34520A78" w14:textId="6A52DBE4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4A6875EF" w14:textId="0C53D7B6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24813196" w14:textId="62729A31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B580037" w14:textId="32B95DE5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A0D04B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07AA5F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2C3CD0A4" w14:textId="3110CB96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341CDF2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52A977C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4A65690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1FCC0BB3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4B015EFB" w14:textId="07CABC5B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0EA58ED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066794C" w14:textId="48526298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648173F" w14:textId="738FBFBF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6B0C66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6B7F85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5ABE1D48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4A763589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33F0B59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6D74C9D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  <w:p w14:paraId="34724BA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65FC6646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71E98BF2" w14:textId="07A8B293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27AAAC6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9A52EC1" w14:textId="34A339D8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0FF908F" w14:textId="33358804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7598DBF" w14:textId="5EB3B9C5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219FC363" w14:textId="55BF5AC8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09176F2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630F075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529AC52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168ACD8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6CA7047D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03AE1F04" w14:textId="6DD757C3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49E8818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7BE87F6" w14:textId="5213D1C5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372D9BB" w14:textId="5A5D8DBF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817D46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53BEB0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76B4383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7ADCA908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7E4D943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60D8DA0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  <w:p w14:paraId="013BC2A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79A1B14B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5E64135D" w14:textId="794ED40A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4047C801" w14:textId="78EC18DB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CD09373" w14:textId="54256AD2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8B56864" w14:textId="0E6A2FFF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2726DF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AF25C7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6ED183F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76BF783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2A738A5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2D8F9DB3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6B08B9ED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4B1B7F35" w14:textId="60297BBE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78EC02EB" w14:textId="3E129450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138FC71" w14:textId="49E05465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239335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772BA6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76738E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1DFDA94B" w14:textId="1AB8205D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27545367" w14:textId="41F0B130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69104FE3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7B5BCF8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  <w:p w14:paraId="31D59D8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338188D2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48D1A54B" w14:textId="327D0875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2DBF132D" w14:textId="78C5DDAC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64F7287" w14:textId="2A040F26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0E95BF8" w14:textId="0CC6ED6E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379F20B" w14:textId="0A60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8474545" w14:textId="19D43F85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71395306" w14:textId="5288ABAA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3F33055D" w14:textId="3DADA776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2361A81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747B268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62EC4DAA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0B6AA54D" w14:textId="01BA4195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1554399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B33102E" w14:textId="33CAA67A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1008DE0" w14:textId="7AA83FD3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D4FAA10" w14:textId="716E1EE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43BD991" w14:textId="1ED1D5F5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57165A87" w14:textId="124E1AC1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0F9BD87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68CD1F6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1E0F0BC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  <w:p w14:paraId="2039C2A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3CD3B7C8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1E6C4EEC" w14:textId="617292C5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3C1C773F" w14:textId="4C002C68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2B17789D" w14:textId="542C8BE8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E7AF8E0" w14:textId="0A46AB76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EAA7B0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D3F54C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41A317F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28DB9D93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0C38DC6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7C6B561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26FCD582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213E494D" w14:textId="03757EC4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6D8EDA0C" w14:textId="21FA0E8C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C4FFEB7" w14:textId="5D29B4F5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3EB6BCD" w14:textId="273CCEC8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9936F97" w14:textId="1BAF2D49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82CBEB5" w14:textId="72735454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179D1134" w14:textId="7FDFEAC5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7FA9BD7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2DD7A78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4A0BE518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  <w:p w14:paraId="45429938" w14:textId="48F74BE5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407D9ADE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374768F5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499243D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B424C5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977F51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A01FF0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9A22FB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7E0DA72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6CD30A17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7736FCB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138A6CD3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6E5F580E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2DAB03AD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14B8D333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18B0CB8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E73A35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54F33A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A7D53B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1501DA0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031698D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14F11B9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00BD046C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799FB694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5AC21376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62717D57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6E26CE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27782B17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819D70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225B71A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2922DC8C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39739D09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235C2243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209B1C77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07B043EC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7F2C3230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5D8E675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B1EE027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2A89FB7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A806F5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C3BA95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17DCD89C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0E6E9657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438A4DE3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2BDAE5D7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08F91DC8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102A6DE8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46C7277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141ACF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2F95441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C610CD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235F3E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6ADA214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4D3AB9F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60FE2E19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123B5358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7D291FAE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57F827B8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6618A22C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A12542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C32C0F9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221C669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4C5553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11637CEC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30BC1DF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3BD630F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23227D2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538A3B43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2DB14B7A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05A9452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9CE23E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44567F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5B1FD9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8597C2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2BFD4508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2E4DFB5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00B0956C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11610F07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10524658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791055C3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02B708E3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2DCA76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2610254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473822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E556FE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5EB1F6C9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6C555429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208A8C4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7E3347B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32B9EA79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3F6146F4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11EBE63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21EAC0B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5EF067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DD6E31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7D37CA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476186E7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0381384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0F58553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4AC9973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39E1BA61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2164FC3A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3A2CEF7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8ECBE57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D4EFC53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A32EB7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E813DD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4F2DCDEC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2B41C3C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14FFA7F8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2EDB9B4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5A3C7075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23B7FA2D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6405492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9D3DE2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FFDF2C8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C57A51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9664E28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14D141B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3AD262D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3425D04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29B32FC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1CEDEFCB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5BB314D0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0032676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28B4925C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25FAE03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BA3821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AC3178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596B82F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0C8B480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5656B3F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5742135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3CCEF21C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53C4C0EF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3E2A63F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B4AF8F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63CFE1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CEC3ED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E34E9A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0EF449D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4CC284D7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5D6F18F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0A1E05B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5C7365F0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6A2AFCD4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0E3236F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7749048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DCFE41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B6EEAB9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92FB24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65D6CCA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7C76A08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6DF91DC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08F93BA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4298F643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521A9F53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625F05A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2688A9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2F9ABD0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E5238C3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35889C7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46AA513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0EFA6E1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385F452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39EC8AE3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143946DB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012C5357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1C85F2C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9BF31F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6EC407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070BBF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FE6C95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53C60E2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701AD359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502AF8F7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1B9DEA7C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06683A0C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745FEEB0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1F54B97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05B0649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F0CD70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AA18CA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229D67C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0BA28B2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75C1B69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238724D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129C0493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7DBF7FE1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67878C23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56181A3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5B39C3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67C756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FAF885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C0F433C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30931A8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166E978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2BB8A728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65F1867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2AEDCF38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3699CAFB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450CDCE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984062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8EBE2E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C6C734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78EA5C9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767ADEB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62BE21D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3325F4F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5233DE8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1AC36715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003364D3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4EAF9F1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276DDD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528867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EBAB65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BF28CF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63169348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741D09C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190DAC6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3C9AD3F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1E5D00C2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55563FC2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68D8D8F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208F76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D087C5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997FA57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66BAD6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1BE915E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57FAEB28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501C310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6490B42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48307149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70F2E738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319D39E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7C2C50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60E932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82F72A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F4ED28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1DEE6453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5D8B863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4CA9B3F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2568FFF7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10F351BC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0576CD19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39A6E7D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317E51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6BC649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46CE34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05716F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1819FB1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37C1B17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1CC2DAFC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7A57AF77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3D43B18F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6193432E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69852A27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4AF105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B12518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8CDF71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208DFC4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021453D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60E01D7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10D836D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51BC3B8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1D688C9E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259D2798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1904BD99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5EA661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C5B02C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A8578C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D7691C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78C451E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1E8691B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2B91C78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129FF437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3491D0D3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4EE74A70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1A1F77A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43D96F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9D520A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053675C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2AB11E7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67E9D613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10C68ED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2C6386B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0133A01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5C9AAE26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5904FE27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2F96F8CC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DD3650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1D6A85C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305B8D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D90439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527E59B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5443A0C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417B1AE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2AC4D7E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77EADDEB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4E1C123F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25F4C73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A8C4C8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3607098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5CC4EB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9F5622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35C2720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7F9DD29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64A5708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39D9E9C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4B115AE3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08508406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13E5933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94CEE2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75869B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25DB6EE3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E39CE28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3AA6D09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2C9DE91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4103A07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4331081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1F17CD4D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73D89732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572D461C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EE77E3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1E18F8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54BBA4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53540C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37021098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654360F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64EB19E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2A4E7629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1DC0C354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515D91E3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0DB2863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4D389C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125A628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083965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32B3649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6BCE6E93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6974F85C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4768BE1C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1852061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7850B841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0712239E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5DED1D6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C8E7479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01747A9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824E20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A010DC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65795058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7A0C38C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41EA167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4C6C785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5300AA01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4BB986FB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277C1E48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FA2747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65BD26C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3BA47278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2EC83B8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52A0DDB8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0066CBB7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02A1E63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180A0223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60F3FE7D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136A44FA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6EE4EC15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5F41C37C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8F54E93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75D4582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E45FE9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0E440860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6301FC8D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5E429778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3BB9C62A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6BE1" w14:paraId="6A7B4770" w14:textId="77777777" w:rsidTr="00745597">
        <w:trPr>
          <w:trHeight w:val="448"/>
        </w:trPr>
        <w:tc>
          <w:tcPr>
            <w:tcW w:w="3505" w:type="dxa"/>
            <w:vAlign w:val="center"/>
          </w:tcPr>
          <w:p w14:paraId="0B76FB52" w14:textId="77777777" w:rsidR="001D6BE1" w:rsidRPr="00745597" w:rsidRDefault="001D6BE1" w:rsidP="001D6B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</w:tcPr>
          <w:p w14:paraId="6E944091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487DFB54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241F9AB6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6B7EFFBF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</w:tcPr>
          <w:p w14:paraId="0226351B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0ED003E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14:paraId="5D31BBFC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9" w:type="dxa"/>
          </w:tcPr>
          <w:p w14:paraId="58059CF2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</w:tcPr>
          <w:p w14:paraId="6A62C70E" w14:textId="77777777" w:rsidR="001D6BE1" w:rsidRDefault="001D6BE1" w:rsidP="001D6BE1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4CE1410" w14:textId="124211F4" w:rsidR="008C293C" w:rsidRDefault="008C293C" w:rsidP="00FF48F4">
      <w:pPr>
        <w:rPr>
          <w:rFonts w:ascii="Arial" w:hAnsi="Arial" w:cs="Arial"/>
          <w:b/>
          <w:sz w:val="20"/>
        </w:rPr>
      </w:pPr>
    </w:p>
    <w:p w14:paraId="7BB20A7F" w14:textId="10470B8B" w:rsidR="008F74B1" w:rsidRDefault="008F74B1" w:rsidP="00FF48F4">
      <w:pPr>
        <w:rPr>
          <w:rFonts w:ascii="Arial" w:hAnsi="Arial" w:cs="Arial"/>
          <w:b/>
          <w:sz w:val="20"/>
        </w:rPr>
      </w:pPr>
    </w:p>
    <w:sectPr w:rsidR="008F74B1" w:rsidSect="0001722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21"/>
    <w:rsid w:val="00012AAF"/>
    <w:rsid w:val="00017221"/>
    <w:rsid w:val="001D6BE1"/>
    <w:rsid w:val="00237534"/>
    <w:rsid w:val="00255C55"/>
    <w:rsid w:val="00315164"/>
    <w:rsid w:val="00355AFD"/>
    <w:rsid w:val="003745C2"/>
    <w:rsid w:val="004D283A"/>
    <w:rsid w:val="005A4EA3"/>
    <w:rsid w:val="00607AD0"/>
    <w:rsid w:val="00667096"/>
    <w:rsid w:val="006811CF"/>
    <w:rsid w:val="00745597"/>
    <w:rsid w:val="007A703C"/>
    <w:rsid w:val="0085203C"/>
    <w:rsid w:val="008C293C"/>
    <w:rsid w:val="008C45E8"/>
    <w:rsid w:val="008F74B1"/>
    <w:rsid w:val="00946DDF"/>
    <w:rsid w:val="00A2378F"/>
    <w:rsid w:val="00B977CF"/>
    <w:rsid w:val="00C32759"/>
    <w:rsid w:val="00C56F6C"/>
    <w:rsid w:val="00CE2273"/>
    <w:rsid w:val="00CF1B81"/>
    <w:rsid w:val="00D278A0"/>
    <w:rsid w:val="00D31715"/>
    <w:rsid w:val="00D34327"/>
    <w:rsid w:val="00DA4A3B"/>
    <w:rsid w:val="00DB4C79"/>
    <w:rsid w:val="00DC33B8"/>
    <w:rsid w:val="00EB1FAF"/>
    <w:rsid w:val="00FE3681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12A99E4"/>
  <w15:chartTrackingRefBased/>
  <w15:docId w15:val="{5E305568-B518-4324-BDB8-C74FDFDF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33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Caballero</dc:creator>
  <cp:keywords/>
  <dc:description/>
  <cp:lastModifiedBy>Ricardo Caballero</cp:lastModifiedBy>
  <cp:revision>19</cp:revision>
  <cp:lastPrinted>2019-06-05T05:11:00Z</cp:lastPrinted>
  <dcterms:created xsi:type="dcterms:W3CDTF">2019-06-03T17:51:00Z</dcterms:created>
  <dcterms:modified xsi:type="dcterms:W3CDTF">2022-06-25T18:09:00Z</dcterms:modified>
</cp:coreProperties>
</file>