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5B83D" w14:textId="77777777" w:rsidR="0057769D" w:rsidRPr="00B539F4" w:rsidRDefault="0057769D" w:rsidP="00766D08">
      <w:pPr>
        <w:spacing w:line="276" w:lineRule="auto"/>
        <w:rPr>
          <w:rFonts w:asciiTheme="minorHAnsi" w:hAnsiTheme="minorHAnsi" w:cstheme="minorHAnsi"/>
          <w:lang w:val="es-PA"/>
        </w:rPr>
      </w:pPr>
      <w:bookmarkStart w:id="0" w:name="_GoBack"/>
      <w:bookmarkEnd w:id="0"/>
    </w:p>
    <w:p w14:paraId="3E9893F2" w14:textId="6534FD68" w:rsidR="006F1653" w:rsidRPr="00B539F4" w:rsidRDefault="001C3352" w:rsidP="00766D08">
      <w:pPr>
        <w:spacing w:line="276" w:lineRule="auto"/>
        <w:jc w:val="center"/>
        <w:rPr>
          <w:rFonts w:asciiTheme="minorHAnsi" w:hAnsiTheme="minorHAnsi" w:cstheme="minorHAnsi"/>
          <w:lang w:val="es-PA"/>
        </w:rPr>
      </w:pPr>
      <w:r w:rsidRPr="00B539F4">
        <w:rPr>
          <w:rFonts w:asciiTheme="minorHAnsi" w:hAnsiTheme="minorHAnsi" w:cstheme="minorHAnsi"/>
          <w:lang w:val="es-PA"/>
        </w:rPr>
        <w:t>FORMULARIO DE EVALUACIÓN</w:t>
      </w:r>
      <w:r w:rsidR="006F1653" w:rsidRPr="00B539F4">
        <w:rPr>
          <w:rFonts w:asciiTheme="minorHAnsi" w:hAnsiTheme="minorHAnsi" w:cstheme="minorHAnsi"/>
          <w:lang w:val="es-PA"/>
        </w:rPr>
        <w:t xml:space="preserve"> </w:t>
      </w:r>
      <w:r w:rsidR="0005617F">
        <w:rPr>
          <w:rFonts w:asciiTheme="minorHAnsi" w:hAnsiTheme="minorHAnsi" w:cstheme="minorHAnsi"/>
          <w:lang w:val="es-PA"/>
        </w:rPr>
        <w:t>JIC-2019</w:t>
      </w:r>
    </w:p>
    <w:p w14:paraId="16FECB3C" w14:textId="77777777" w:rsidR="006F1653" w:rsidRPr="00B539F4" w:rsidRDefault="006F1653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0FC7DDB2" w14:textId="322E58D9" w:rsidR="00CE2EF4" w:rsidRPr="00B539F4" w:rsidRDefault="005617A9" w:rsidP="00766D08">
      <w:pPr>
        <w:spacing w:line="276" w:lineRule="auto"/>
        <w:rPr>
          <w:rFonts w:asciiTheme="minorHAnsi" w:hAnsiTheme="minorHAnsi" w:cstheme="minorHAnsi"/>
          <w:lang w:val="es-PA"/>
        </w:rPr>
      </w:pPr>
      <w:r w:rsidRPr="00B539F4">
        <w:rPr>
          <w:rFonts w:asciiTheme="minorHAnsi" w:hAnsiTheme="minorHAnsi" w:cstheme="minorHAnsi"/>
          <w:lang w:val="es-PA"/>
        </w:rPr>
        <w:t>Código de Proyecto ______</w:t>
      </w:r>
      <w:r w:rsidR="00C36E99">
        <w:rPr>
          <w:rFonts w:asciiTheme="minorHAnsi" w:hAnsiTheme="minorHAnsi" w:cstheme="minorHAnsi"/>
          <w:lang w:val="es-PA"/>
        </w:rPr>
        <w:t>_________</w:t>
      </w:r>
    </w:p>
    <w:p w14:paraId="28CE8EB5" w14:textId="373A2A16" w:rsidR="006F1653" w:rsidRPr="00B539F4" w:rsidRDefault="006F1653" w:rsidP="00766D08">
      <w:pPr>
        <w:spacing w:line="276" w:lineRule="auto"/>
        <w:rPr>
          <w:rFonts w:asciiTheme="minorHAnsi" w:hAnsiTheme="minorHAnsi" w:cstheme="minorHAnsi"/>
          <w:lang w:val="es-PA"/>
        </w:rPr>
      </w:pPr>
      <w:r w:rsidRPr="00B539F4">
        <w:rPr>
          <w:rFonts w:asciiTheme="minorHAnsi" w:hAnsiTheme="minorHAnsi" w:cstheme="minorHAnsi"/>
          <w:lang w:val="es-PA"/>
        </w:rPr>
        <w:t>Título: ___________________________________________________________</w:t>
      </w:r>
    </w:p>
    <w:p w14:paraId="1DCD9C43" w14:textId="77777777" w:rsidR="00BE377B" w:rsidRPr="00B539F4" w:rsidRDefault="00BE377B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77ED76CA" w14:textId="72C915A5" w:rsidR="00BE377B" w:rsidRPr="00B539F4" w:rsidRDefault="00BE377B" w:rsidP="00BE377B">
      <w:pPr>
        <w:pBdr>
          <w:top w:val="threeDEngrave" w:sz="24" w:space="1" w:color="D6BBEB"/>
          <w:bottom w:val="threeDEmboss" w:sz="24" w:space="1" w:color="D6BBEB"/>
        </w:pBdr>
        <w:spacing w:line="276" w:lineRule="auto"/>
        <w:jc w:val="center"/>
        <w:rPr>
          <w:rFonts w:asciiTheme="minorHAnsi" w:hAnsiTheme="minorHAnsi" w:cstheme="minorHAnsi"/>
          <w:lang w:val="es-PA"/>
        </w:rPr>
      </w:pPr>
      <w:r w:rsidRPr="00B539F4">
        <w:rPr>
          <w:rFonts w:asciiTheme="minorHAnsi" w:hAnsiTheme="minorHAnsi" w:cstheme="minorHAnsi"/>
          <w:lang w:val="es-PA"/>
        </w:rPr>
        <w:t>Evaluación de</w:t>
      </w:r>
      <w:r w:rsidR="008F1E74">
        <w:rPr>
          <w:rFonts w:asciiTheme="minorHAnsi" w:hAnsiTheme="minorHAnsi" w:cstheme="minorHAnsi"/>
          <w:lang w:val="es-PA"/>
        </w:rPr>
        <w:t>l</w:t>
      </w:r>
      <w:r w:rsidRPr="00B539F4">
        <w:rPr>
          <w:rFonts w:asciiTheme="minorHAnsi" w:hAnsiTheme="minorHAnsi" w:cstheme="minorHAnsi"/>
          <w:lang w:val="es-PA"/>
        </w:rPr>
        <w:t xml:space="preserve"> Artículo</w:t>
      </w:r>
    </w:p>
    <w:p w14:paraId="6BF32C93" w14:textId="77777777" w:rsidR="00BE377B" w:rsidRPr="00B539F4" w:rsidRDefault="00BE377B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6743DB07" w14:textId="499FD2C7" w:rsidR="00766D08" w:rsidRPr="00B539F4" w:rsidRDefault="00BE377B" w:rsidP="00766D08">
      <w:pPr>
        <w:spacing w:line="276" w:lineRule="auto"/>
        <w:rPr>
          <w:rFonts w:asciiTheme="minorHAnsi" w:hAnsiTheme="minorHAnsi" w:cstheme="minorHAnsi"/>
          <w:lang w:val="es-PA"/>
        </w:rPr>
      </w:pPr>
      <w:r w:rsidRPr="00B539F4">
        <w:rPr>
          <w:rFonts w:asciiTheme="minorHAnsi" w:hAnsiTheme="minorHAnsi" w:cstheme="minorHAnsi"/>
          <w:lang w:val="es-PA"/>
        </w:rPr>
        <w:t>A.</w:t>
      </w:r>
      <w:r w:rsidR="006F1653" w:rsidRPr="00B539F4">
        <w:rPr>
          <w:rFonts w:asciiTheme="minorHAnsi" w:hAnsiTheme="minorHAnsi" w:cstheme="minorHAnsi"/>
          <w:lang w:val="es-PA"/>
        </w:rPr>
        <w:tab/>
      </w:r>
      <w:r w:rsidRPr="00B539F4">
        <w:rPr>
          <w:rFonts w:asciiTheme="minorHAnsi" w:hAnsiTheme="minorHAnsi" w:cstheme="minorHAnsi"/>
          <w:lang w:val="es-PA"/>
        </w:rPr>
        <w:t>Ponderación de</w:t>
      </w:r>
      <w:r w:rsidR="006F1653" w:rsidRPr="00B539F4">
        <w:rPr>
          <w:rFonts w:asciiTheme="minorHAnsi" w:hAnsiTheme="minorHAnsi" w:cstheme="minorHAnsi"/>
          <w:lang w:val="es-PA"/>
        </w:rPr>
        <w:t>l trabajo</w:t>
      </w:r>
      <w:r w:rsidRPr="00B539F4">
        <w:rPr>
          <w:rFonts w:asciiTheme="minorHAnsi" w:hAnsiTheme="minorHAnsi" w:cstheme="minorHAnsi"/>
          <w:lang w:val="es-PA"/>
        </w:rPr>
        <w:t xml:space="preserve">.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1417"/>
        <w:gridCol w:w="1418"/>
      </w:tblGrid>
      <w:tr w:rsidR="00F463E5" w:rsidRPr="00D00313" w14:paraId="4677F7D9" w14:textId="61DB1AF0" w:rsidTr="00F463E5">
        <w:trPr>
          <w:cantSplit/>
          <w:trHeight w:val="515"/>
          <w:tblHeader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2F2"/>
            <w:vAlign w:val="center"/>
          </w:tcPr>
          <w:p w14:paraId="4B867967" w14:textId="65230620" w:rsidR="00F463E5" w:rsidRPr="00D00313" w:rsidRDefault="00F463E5" w:rsidP="00BE377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s-PA" w:eastAsia="es-PA"/>
              </w:rPr>
            </w:pPr>
            <w:r w:rsidRPr="00D00313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s-PA" w:eastAsia="es-PA"/>
              </w:rPr>
              <w:t>CRITERIOS A EVALUAR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2F2"/>
            <w:noWrap/>
            <w:vAlign w:val="center"/>
          </w:tcPr>
          <w:p w14:paraId="00EC369E" w14:textId="0B06DE95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s-PA" w:eastAsia="es-PA"/>
              </w:rPr>
              <w:t>PUNTUACIÓN MÁXIMA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2F2"/>
            <w:noWrap/>
            <w:vAlign w:val="center"/>
          </w:tcPr>
          <w:p w14:paraId="00F808D8" w14:textId="0B9A2FC2" w:rsidR="00F463E5" w:rsidRPr="00D00313" w:rsidRDefault="00F463E5" w:rsidP="00BE37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val="es-PA" w:eastAsia="es-PA"/>
              </w:rPr>
            </w:pPr>
            <w:r w:rsidRPr="00D00313">
              <w:rPr>
                <w:rFonts w:asciiTheme="minorHAnsi" w:hAnsiTheme="minorHAnsi" w:cstheme="minorHAnsi"/>
                <w:b/>
                <w:color w:val="000000"/>
                <w:sz w:val="22"/>
                <w:lang w:val="es-PA" w:eastAsia="es-PA"/>
              </w:rPr>
              <w:t>PUNTUACIÓN OBTENIDA</w:t>
            </w:r>
          </w:p>
        </w:tc>
      </w:tr>
      <w:tr w:rsidR="00F463E5" w:rsidRPr="00BE377B" w14:paraId="6A160668" w14:textId="3D27FA3E" w:rsidTr="00F463E5">
        <w:trPr>
          <w:trHeight w:val="208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75EC" w14:textId="3CBDD835" w:rsidR="00F463E5" w:rsidRDefault="00F463E5" w:rsidP="00BE377B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A" w:eastAsia="es-PA"/>
              </w:rPr>
              <w:t>INTRODUCCIÓN</w:t>
            </w:r>
          </w:p>
          <w:p w14:paraId="7CD2C433" w14:textId="004D04F7" w:rsidR="00F463E5" w:rsidRDefault="00F463E5" w:rsidP="009879B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 xml:space="preserve">1. Menciona brevemente los contenidos encontrados y cita todas sus referencias (cita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 xml:space="preserve">y referencia </w:t>
            </w: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completa, no solamente título de la revista o libros, sino fecha de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 xml:space="preserve"> publicación, autores y demás).</w:t>
            </w:r>
          </w:p>
          <w:p w14:paraId="5A1C3082" w14:textId="2C4F9BDD" w:rsidR="00F463E5" w:rsidRDefault="00F463E5" w:rsidP="009879B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2. Define con claridad y precisión los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 xml:space="preserve"> objetivos y los</w:t>
            </w: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 xml:space="preserve"> conceptos que utiliza.</w:t>
            </w:r>
          </w:p>
          <w:p w14:paraId="67FF98C8" w14:textId="77777777" w:rsidR="00F463E5" w:rsidRDefault="00F463E5" w:rsidP="009879B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 xml:space="preserve">3. Presenta las definiciones y términos que permitirán entender el tema de investigación y su relación con el análisis a realizar. </w:t>
            </w:r>
          </w:p>
          <w:p w14:paraId="38A55213" w14:textId="1A0AE16E" w:rsidR="00F463E5" w:rsidRPr="00BE377B" w:rsidRDefault="00F463E5" w:rsidP="00BE377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4. Presenta una síntesis de lo que se conoce de la temática en estudio.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A7446" w14:textId="4BA39BF4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B854E" w14:textId="30CFA50E" w:rsidR="00F463E5" w:rsidRPr="00BE377B" w:rsidRDefault="00F463E5" w:rsidP="00BE377B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s-PA" w:eastAsia="es-PA"/>
              </w:rPr>
            </w:pPr>
          </w:p>
        </w:tc>
      </w:tr>
      <w:tr w:rsidR="00F463E5" w:rsidRPr="00BE377B" w14:paraId="2C00C559" w14:textId="4978DF33" w:rsidTr="00F463E5">
        <w:trPr>
          <w:trHeight w:val="106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417E" w14:textId="77777777" w:rsidR="00F463E5" w:rsidRDefault="00F463E5" w:rsidP="00BE377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A" w:eastAsia="es-PA"/>
              </w:rPr>
              <w:t>ANTECEDENTES Y PLANTEAMIENTO DEL PROYECTO</w:t>
            </w:r>
          </w:p>
          <w:p w14:paraId="2E76EF49" w14:textId="1A650724" w:rsidR="00F463E5" w:rsidRDefault="00F463E5" w:rsidP="00BE377B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1. Define claramente la investigación realizada, se encuentra bien redactado y formulado.</w:t>
            </w:r>
          </w:p>
          <w:p w14:paraId="6A00B465" w14:textId="13C698A9" w:rsidR="00F463E5" w:rsidRPr="00BE377B" w:rsidRDefault="00F463E5" w:rsidP="00BE377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2. Evidencia exploración para delimitar el tema de investigación.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5871F" w14:textId="7A6B215D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D707A" w14:textId="28FBCDAC" w:rsidR="00F463E5" w:rsidRPr="00BE377B" w:rsidRDefault="00F463E5" w:rsidP="00BE377B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s-PA" w:eastAsia="es-PA"/>
              </w:rPr>
            </w:pPr>
          </w:p>
        </w:tc>
      </w:tr>
      <w:tr w:rsidR="00F463E5" w:rsidRPr="00BE377B" w14:paraId="25BE8526" w14:textId="487D53D2" w:rsidTr="00F463E5">
        <w:trPr>
          <w:trHeight w:val="106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CB03" w14:textId="77777777" w:rsidR="00F463E5" w:rsidRDefault="00F463E5" w:rsidP="00BE377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A" w:eastAsia="es-PA"/>
              </w:rPr>
              <w:t>ORIGINALIDAD, VIABILIDAD Y FACTIBILIDAD DEL PROYECTO</w:t>
            </w:r>
          </w:p>
          <w:p w14:paraId="50AAEC84" w14:textId="77777777" w:rsidR="00F463E5" w:rsidRDefault="00F463E5" w:rsidP="00BE377B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 xml:space="preserve">1. El problema planteado refleja originalidad. </w:t>
            </w:r>
          </w:p>
          <w:p w14:paraId="322F052F" w14:textId="02B6EE13" w:rsidR="00F463E5" w:rsidRDefault="00F463E5" w:rsidP="00BE377B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2. El problema planteado ayuda en la solución d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e una necesidad (es aplicable).</w:t>
            </w:r>
          </w:p>
          <w:p w14:paraId="349FB6AF" w14:textId="50E6B6F6" w:rsidR="00F463E5" w:rsidRPr="00BE377B" w:rsidRDefault="00F463E5" w:rsidP="00BE377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3. El proyecto es viable y factible de ser realizado.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018C2" w14:textId="3A608D13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2CBBA" w14:textId="5F0E132D" w:rsidR="00F463E5" w:rsidRPr="00BE377B" w:rsidRDefault="00F463E5" w:rsidP="00BE377B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s-PA" w:eastAsia="es-PA"/>
              </w:rPr>
            </w:pPr>
          </w:p>
        </w:tc>
      </w:tr>
      <w:tr w:rsidR="00F463E5" w:rsidRPr="00BE377B" w14:paraId="13B5E027" w14:textId="6E99DAEA" w:rsidTr="00F463E5">
        <w:trPr>
          <w:trHeight w:val="259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9AA6" w14:textId="77BC3FC5" w:rsidR="00F463E5" w:rsidRDefault="00F463E5" w:rsidP="00BE377B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A" w:eastAsia="es-PA"/>
              </w:rPr>
              <w:t xml:space="preserve">METODOLOGÍA </w:t>
            </w:r>
          </w:p>
          <w:p w14:paraId="0BE756A4" w14:textId="420DC845" w:rsidR="00F463E5" w:rsidRPr="00B539F4" w:rsidRDefault="00F463E5" w:rsidP="00BE377B">
            <w:pP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1. Describe el método paso a paso y técnicas de investigación escogidas (método experimental, estudio de casos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, estud</w:t>
            </w:r>
            <w:r w:rsidRPr="00B539F4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ios estadísticos, entre otros).</w:t>
            </w:r>
          </w:p>
          <w:p w14:paraId="25C8D370" w14:textId="3303D955" w:rsidR="00F463E5" w:rsidRPr="00B539F4" w:rsidRDefault="00F463E5" w:rsidP="00BE377B">
            <w:pP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2. La técnica de investigación escogida permite un análisis, discusión y corr</w:t>
            </w:r>
            <w:r w:rsidRPr="00B539F4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elación de variables adecuado.</w:t>
            </w:r>
          </w:p>
          <w:p w14:paraId="35B5522B" w14:textId="0449EBA1" w:rsidR="00F463E5" w:rsidRPr="00B539F4" w:rsidRDefault="00F463E5" w:rsidP="00BE377B">
            <w:pP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3. Menciona los materiales e instrumentos (modelos, programa de computación, equipos de laboratorio, otros) requeridos.</w:t>
            </w:r>
          </w:p>
          <w:p w14:paraId="22E1410D" w14:textId="4D6CFC1A" w:rsidR="00F463E5" w:rsidRPr="00B539F4" w:rsidRDefault="00F463E5" w:rsidP="00BE377B">
            <w:pP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4</w:t>
            </w:r>
            <w:r w:rsidRPr="00B539F4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 xml:space="preserve">. La selección de instrumentos 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y métodos son adecuados para el proyecto.</w:t>
            </w:r>
          </w:p>
          <w:p w14:paraId="7604188B" w14:textId="0F40AA29" w:rsidR="00F463E5" w:rsidRPr="00B539F4" w:rsidRDefault="00F463E5" w:rsidP="00BE377B">
            <w:pP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5. Describe cuándo, cómo y dónde se hizo la investigación.</w:t>
            </w:r>
          </w:p>
          <w:p w14:paraId="1906CFD5" w14:textId="313EE007" w:rsidR="00F463E5" w:rsidRPr="00BE377B" w:rsidRDefault="00F463E5" w:rsidP="00BE377B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 xml:space="preserve">6. Cumple con las </w:t>
            </w:r>
            <w:r w:rsidRPr="00B539F4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 xml:space="preserve">etapas previstas en el plan de 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investigación.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FEDBB" w14:textId="6AF529A4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  <w:t xml:space="preserve">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FE01F" w14:textId="3A02A16E" w:rsidR="00F463E5" w:rsidRPr="00BE377B" w:rsidRDefault="00F463E5" w:rsidP="00BE377B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s-PA" w:eastAsia="es-PA"/>
              </w:rPr>
            </w:pPr>
          </w:p>
        </w:tc>
      </w:tr>
      <w:tr w:rsidR="00F463E5" w:rsidRPr="00BE377B" w14:paraId="219EB018" w14:textId="2CAD6FF5" w:rsidTr="00F463E5">
        <w:trPr>
          <w:trHeight w:val="289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DBF7E" w14:textId="42029666" w:rsidR="00F463E5" w:rsidRDefault="00F463E5" w:rsidP="00B539F4">
            <w:pP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 w:eastAsia="es-PA"/>
              </w:rPr>
              <w:lastRenderedPageBreak/>
              <w:t>DISCUSIÓN, ANÁLISIS E INTERPRETACIÓN DE LOS RESULTADOS</w:t>
            </w:r>
            <w:r w:rsidRPr="00BE377B">
              <w:rPr>
                <w:rFonts w:asciiTheme="minorHAnsi" w:hAnsiTheme="minorHAnsi" w:cstheme="minorHAnsi"/>
                <w:sz w:val="22"/>
                <w:szCs w:val="22"/>
                <w:lang w:val="es-PA" w:eastAsia="es-PA"/>
              </w:rPr>
              <w:br w:type="page"/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 xml:space="preserve"> </w:t>
            </w:r>
          </w:p>
          <w:p w14:paraId="54129A97" w14:textId="37EBC075" w:rsidR="00F463E5" w:rsidRDefault="00F463E5" w:rsidP="00B539F4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 xml:space="preserve">1. 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Presenta el análisis y los resultados de manera lógica y ordenada</w:t>
            </w:r>
          </w:p>
          <w:p w14:paraId="4539C565" w14:textId="32820920" w:rsidR="00F463E5" w:rsidRDefault="00F463E5" w:rsidP="00B539F4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2.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 xml:space="preserve"> En el análisis se responde al </w:t>
            </w:r>
            <w: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objetivo de la investigación.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 xml:space="preserve"> 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br w:type="page"/>
            </w:r>
          </w:p>
          <w:p w14:paraId="41A4D795" w14:textId="269071D6" w:rsidR="00F463E5" w:rsidRDefault="00F463E5" w:rsidP="00B539F4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3. Se identifica claramente el uso de las variables utilizadas en la investigación y cómo su comportamiento v</w:t>
            </w:r>
            <w: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á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lid</w:t>
            </w:r>
            <w: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o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 xml:space="preserve"> los resultados.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br w:type="page"/>
            </w:r>
          </w:p>
          <w:p w14:paraId="55E342DC" w14:textId="051B3166" w:rsidR="00F463E5" w:rsidRDefault="00F463E5" w:rsidP="00B539F4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4. Presenta imágenes, datos, tablas y</w:t>
            </w:r>
            <w: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/o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 xml:space="preserve"> gráficos para la presentación de resultados y los mismos son congruentes con el tema investigado.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br w:type="page"/>
            </w:r>
          </w:p>
          <w:p w14:paraId="3E5C79BC" w14:textId="77777777" w:rsidR="00F463E5" w:rsidRDefault="00F463E5" w:rsidP="00B539F4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5. Interpreta correctamente los resultados obtenidos.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br w:type="page"/>
            </w:r>
          </w:p>
          <w:p w14:paraId="1220C726" w14:textId="77777777" w:rsidR="00F463E5" w:rsidRDefault="00F463E5" w:rsidP="00B539F4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6. Existe coherencia de los objetivos con los resultados obtenidos.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br w:type="page"/>
            </w:r>
          </w:p>
          <w:p w14:paraId="4364F84F" w14:textId="3A7802A8" w:rsidR="00F463E5" w:rsidRPr="00BE377B" w:rsidRDefault="00F463E5" w:rsidP="003D3DA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7. El proceso planteado fue replicado por los miembros del equipo de investigadores, para la validación</w:t>
            </w:r>
            <w: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 xml:space="preserve"> de los resultados.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6B4C3" w14:textId="77777777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  <w:t xml:space="preserve">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149F3" w14:textId="3A36CB41" w:rsidR="00F463E5" w:rsidRPr="00BE377B" w:rsidRDefault="00F463E5" w:rsidP="00BE377B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s-PA" w:eastAsia="es-PA"/>
              </w:rPr>
            </w:pPr>
          </w:p>
        </w:tc>
      </w:tr>
      <w:tr w:rsidR="00F463E5" w:rsidRPr="00BE377B" w14:paraId="52C894F2" w14:textId="45F5DAED" w:rsidTr="00F463E5">
        <w:trPr>
          <w:trHeight w:val="13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A873" w14:textId="77777777" w:rsidR="00F463E5" w:rsidRDefault="00F463E5" w:rsidP="003D3DA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A" w:eastAsia="es-PA"/>
              </w:rPr>
              <w:t>CONCLUSIONES</w:t>
            </w:r>
          </w:p>
          <w:p w14:paraId="0A16E038" w14:textId="77777777" w:rsidR="00F463E5" w:rsidRDefault="00F463E5" w:rsidP="003D3DAF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1. Las conclusiones dan respuesta a los objetivos específicos planteados.</w:t>
            </w:r>
          </w:p>
          <w:p w14:paraId="3FAB990B" w14:textId="169EB72B" w:rsidR="00F463E5" w:rsidRDefault="00F463E5" w:rsidP="003D3DAF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2. Las conclusiones tienen relación con los resultados obtenidos de la investigaci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ón y el análisis de los mismos.</w:t>
            </w:r>
          </w:p>
          <w:p w14:paraId="5FD640C3" w14:textId="351B1B81" w:rsidR="00F463E5" w:rsidRPr="00BE377B" w:rsidRDefault="00F463E5" w:rsidP="00BE377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3. Proponen nuevas investigaciones producto de los resultados obtenidos.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F73F3" w14:textId="2395A6E4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  <w:t xml:space="preserve">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FF576" w14:textId="63205CD2" w:rsidR="00F463E5" w:rsidRPr="00BE377B" w:rsidRDefault="00F463E5" w:rsidP="00BE377B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s-PA" w:eastAsia="es-PA"/>
              </w:rPr>
            </w:pPr>
          </w:p>
        </w:tc>
      </w:tr>
      <w:tr w:rsidR="00F463E5" w:rsidRPr="00BE377B" w14:paraId="50D59FB0" w14:textId="41FA7FCC" w:rsidTr="00F463E5">
        <w:trPr>
          <w:trHeight w:val="106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B5F9" w14:textId="72497D93" w:rsidR="00F463E5" w:rsidRDefault="00F463E5" w:rsidP="00BE377B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A" w:eastAsia="es-PA"/>
              </w:rPr>
              <w:t>FUENTES BIBLIOGRÁFICAS UTILIZADAS (cita completa)</w:t>
            </w:r>
          </w:p>
          <w:p w14:paraId="08635F4D" w14:textId="0AA7029C" w:rsidR="00F463E5" w:rsidRDefault="00F463E5" w:rsidP="00BE377B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 xml:space="preserve">1. Utiliza diversas fuentes de información (libros,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revistas e Internet)</w:t>
            </w:r>
          </w:p>
          <w:p w14:paraId="441BD68A" w14:textId="1E613F59" w:rsidR="00F463E5" w:rsidRDefault="00F463E5" w:rsidP="00BE377B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 xml:space="preserve">2. Presenta bibliografía en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cantidad y calidad adecuadas.</w:t>
            </w:r>
          </w:p>
          <w:p w14:paraId="7406E306" w14:textId="7B024AFD" w:rsidR="00F463E5" w:rsidRPr="00BE377B" w:rsidRDefault="00F463E5" w:rsidP="00BE377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3. Las fuentes de información se relacionan con el tema investigado.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05896" w14:textId="1F2541BB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  <w:t xml:space="preserve">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352A1" w14:textId="6B95C6D1" w:rsidR="00F463E5" w:rsidRPr="00BE377B" w:rsidRDefault="00F463E5" w:rsidP="00BE377B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s-PA" w:eastAsia="es-PA"/>
              </w:rPr>
            </w:pPr>
          </w:p>
        </w:tc>
      </w:tr>
      <w:tr w:rsidR="00F463E5" w:rsidRPr="00F463E5" w14:paraId="0C1BFFD7" w14:textId="686F8749" w:rsidTr="00F463E5">
        <w:trPr>
          <w:trHeight w:val="139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096F" w14:textId="3E2550A3" w:rsidR="00F463E5" w:rsidRPr="00F463E5" w:rsidRDefault="00F463E5" w:rsidP="00BE377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PA" w:eastAsia="es-PA"/>
              </w:rPr>
              <w:t>EVIDENCIA DEL TRABAJO REALIZADO (Documentos escrito)</w:t>
            </w:r>
          </w:p>
          <w:p w14:paraId="3893412D" w14:textId="77777777" w:rsidR="00F463E5" w:rsidRPr="00F463E5" w:rsidRDefault="00F463E5" w:rsidP="003D3DAF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  <w:lang w:val="es-PA" w:eastAsia="es-PA"/>
              </w:rPr>
              <w:t>1. Evidencia que el trabajo fue realizado por el estudiante(s) en todas sus partes.</w:t>
            </w:r>
          </w:p>
          <w:p w14:paraId="645CF605" w14:textId="53C4A843" w:rsidR="00F463E5" w:rsidRPr="00F463E5" w:rsidRDefault="00F463E5" w:rsidP="003D3DAF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  <w:lang w:val="es-PA" w:eastAsia="es-PA"/>
              </w:rPr>
              <w:t>2. Presentación del informe escrito según la guía.</w:t>
            </w:r>
          </w:p>
          <w:p w14:paraId="2E5BFB6E" w14:textId="5D57157A" w:rsidR="00F463E5" w:rsidRPr="00F463E5" w:rsidRDefault="00F463E5" w:rsidP="003D3DA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  <w:lang w:val="es-PA" w:eastAsia="es-PA"/>
              </w:rPr>
              <w:t>3. El informe presenta párrafos de texto elaborados con las propias palabras del estudiante y evita quedarse al nivel de un esquema.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9724C" w14:textId="77777777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  <w:t xml:space="preserve">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27E16" w14:textId="6BF93AA8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</w:pPr>
          </w:p>
        </w:tc>
      </w:tr>
      <w:tr w:rsidR="00F463E5" w:rsidRPr="00F463E5" w14:paraId="116C4BA5" w14:textId="77777777" w:rsidTr="00F463E5">
        <w:trPr>
          <w:trHeight w:val="139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E6801" w14:textId="166D79F1" w:rsidR="00F463E5" w:rsidRPr="00F463E5" w:rsidRDefault="00F463E5" w:rsidP="00DE212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PA" w:eastAsia="es-PA"/>
              </w:rPr>
              <w:t>GENERAL</w:t>
            </w:r>
          </w:p>
          <w:p w14:paraId="69A8F262" w14:textId="032D9E20" w:rsidR="00F463E5" w:rsidRPr="00F463E5" w:rsidRDefault="00F463E5" w:rsidP="00DE212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  <w:lang w:val="es-PA" w:eastAsia="es-PA"/>
              </w:rPr>
              <w:t>El documento es fluido y fácil de entender</w:t>
            </w:r>
          </w:p>
          <w:p w14:paraId="12910EA5" w14:textId="6A4E5E9F" w:rsidR="00F463E5" w:rsidRPr="00F463E5" w:rsidRDefault="00F463E5" w:rsidP="00DE212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  <w:lang w:val="es-PA" w:eastAsia="es-PA"/>
              </w:rPr>
              <w:t>El documento está bien redactado y sin faltas ortográficas.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B97B9" w14:textId="0EA0DC73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86E7F" w14:textId="77777777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</w:pPr>
          </w:p>
        </w:tc>
      </w:tr>
      <w:tr w:rsidR="00F463E5" w:rsidRPr="00F463E5" w14:paraId="05E32A1E" w14:textId="0E102CE5" w:rsidTr="00F463E5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9986" w14:textId="77777777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PA" w:eastAsia="es-PA"/>
              </w:rPr>
              <w:t xml:space="preserve"> SUBTOTAL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868EC" w14:textId="77777777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es-PA" w:eastAsia="es-PA"/>
              </w:rPr>
              <w:t xml:space="preserve">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DE4E6" w14:textId="77777777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es-PA" w:eastAsia="es-PA"/>
              </w:rPr>
              <w:t xml:space="preserve">0 </w:t>
            </w:r>
          </w:p>
        </w:tc>
      </w:tr>
    </w:tbl>
    <w:p w14:paraId="1365E739" w14:textId="77777777" w:rsidR="00BE377B" w:rsidRPr="00B539F4" w:rsidRDefault="00BE377B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6ECA8804" w14:textId="40DE10B5" w:rsidR="006F1653" w:rsidRPr="00B539F4" w:rsidRDefault="005C262D" w:rsidP="00766D08">
      <w:pPr>
        <w:spacing w:line="276" w:lineRule="auto"/>
        <w:rPr>
          <w:rFonts w:asciiTheme="minorHAnsi" w:hAnsiTheme="minorHAnsi" w:cstheme="minorHAnsi"/>
          <w:lang w:val="es-PA"/>
        </w:rPr>
      </w:pPr>
      <w:r>
        <w:rPr>
          <w:rFonts w:asciiTheme="minorHAnsi" w:hAnsiTheme="minorHAnsi" w:cstheme="minorHAnsi"/>
          <w:lang w:val="es-PA"/>
        </w:rPr>
        <w:t>B</w:t>
      </w:r>
      <w:r w:rsidR="006F1653" w:rsidRPr="00B539F4">
        <w:rPr>
          <w:rFonts w:asciiTheme="minorHAnsi" w:hAnsiTheme="minorHAnsi" w:cstheme="minorHAnsi"/>
          <w:lang w:val="es-PA"/>
        </w:rPr>
        <w:t>.</w:t>
      </w:r>
      <w:r w:rsidR="006F1653" w:rsidRPr="00B539F4">
        <w:rPr>
          <w:rFonts w:asciiTheme="minorHAnsi" w:hAnsiTheme="minorHAnsi" w:cstheme="minorHAnsi"/>
          <w:lang w:val="es-PA"/>
        </w:rPr>
        <w:tab/>
        <w:t>Recomendación</w:t>
      </w:r>
    </w:p>
    <w:p w14:paraId="65BAC3B9" w14:textId="0853F96F" w:rsidR="006F1653" w:rsidRPr="00B539F4" w:rsidRDefault="006F1653" w:rsidP="00766D08">
      <w:pPr>
        <w:spacing w:line="276" w:lineRule="auto"/>
        <w:rPr>
          <w:rFonts w:asciiTheme="minorHAnsi" w:hAnsiTheme="minorHAnsi" w:cstheme="minorHAnsi"/>
          <w:sz w:val="18"/>
          <w:lang w:val="es-PA"/>
        </w:rPr>
      </w:pPr>
      <w:r w:rsidRPr="00B539F4">
        <w:rPr>
          <w:rFonts w:asciiTheme="minorHAnsi" w:hAnsiTheme="minorHAnsi" w:cstheme="minorHAnsi"/>
          <w:lang w:val="es-PA"/>
        </w:rPr>
        <w:tab/>
      </w:r>
      <w:r w:rsidR="00AA35CB" w:rsidRPr="00B539F4">
        <w:rPr>
          <w:rFonts w:asciiTheme="minorHAnsi" w:hAnsiTheme="minorHAnsi" w:cstheme="minorHAnsi"/>
          <w:sz w:val="18"/>
          <w:lang w:val="es-PA"/>
        </w:rPr>
        <w:t>Marque con un</w:t>
      </w:r>
      <w:r w:rsidRPr="00B539F4">
        <w:rPr>
          <w:rFonts w:asciiTheme="minorHAnsi" w:hAnsiTheme="minorHAnsi" w:cstheme="minorHAnsi"/>
          <w:sz w:val="18"/>
          <w:lang w:val="es-PA"/>
        </w:rPr>
        <w:t xml:space="preserve"> "</w:t>
      </w:r>
      <w:r w:rsidR="00AA35CB" w:rsidRPr="00B539F4">
        <w:rPr>
          <w:rFonts w:asciiTheme="minorHAnsi" w:hAnsiTheme="minorHAnsi" w:cstheme="minorHAnsi"/>
          <w:sz w:val="18"/>
          <w:lang w:val="es-PA"/>
        </w:rPr>
        <w:sym w:font="Wingdings 2" w:char="F050"/>
      </w:r>
      <w:r w:rsidRPr="00B539F4">
        <w:rPr>
          <w:rFonts w:asciiTheme="minorHAnsi" w:hAnsiTheme="minorHAnsi" w:cstheme="minorHAnsi"/>
          <w:sz w:val="18"/>
          <w:lang w:val="es-PA"/>
        </w:rPr>
        <w:t xml:space="preserve">" solamente </w:t>
      </w:r>
      <w:r w:rsidR="00AA35CB" w:rsidRPr="00B539F4">
        <w:rPr>
          <w:rFonts w:asciiTheme="minorHAnsi" w:hAnsiTheme="minorHAnsi" w:cstheme="minorHAnsi"/>
          <w:sz w:val="18"/>
          <w:lang w:val="es-PA"/>
        </w:rPr>
        <w:t>una de las opciones</w:t>
      </w:r>
      <w:r w:rsidRPr="00B539F4">
        <w:rPr>
          <w:rFonts w:asciiTheme="minorHAnsi" w:hAnsiTheme="minorHAnsi" w:cstheme="minorHAnsi"/>
          <w:sz w:val="18"/>
          <w:lang w:val="es-PA"/>
        </w:rPr>
        <w:t>:</w:t>
      </w:r>
    </w:p>
    <w:p w14:paraId="797CC08E" w14:textId="0EECCF33" w:rsidR="006F1653" w:rsidRPr="00B539F4" w:rsidRDefault="006F1653" w:rsidP="00766D08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/>
          <w:sz w:val="20"/>
          <w:lang w:val="es-PA"/>
        </w:rPr>
      </w:pPr>
      <w:r w:rsidRPr="00B539F4">
        <w:rPr>
          <w:rFonts w:asciiTheme="minorHAnsi" w:hAnsiTheme="minorHAnsi" w:cstheme="minorHAnsi"/>
          <w:i/>
          <w:sz w:val="20"/>
          <w:lang w:val="es-PA"/>
        </w:rPr>
        <w:t>Aceptable como presentado</w:t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sz w:val="26"/>
          <w:lang w:val="es-PA"/>
        </w:rPr>
        <w:sym w:font="Wingdings 2" w:char="F0A3"/>
      </w:r>
    </w:p>
    <w:p w14:paraId="44149E7F" w14:textId="5EB19DC7" w:rsidR="006F1653" w:rsidRPr="00B539F4" w:rsidRDefault="006F1653" w:rsidP="00766D08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/>
          <w:sz w:val="20"/>
          <w:lang w:val="es-PA"/>
        </w:rPr>
      </w:pPr>
      <w:r w:rsidRPr="00B539F4">
        <w:rPr>
          <w:rFonts w:asciiTheme="minorHAnsi" w:hAnsiTheme="minorHAnsi" w:cstheme="minorHAnsi"/>
          <w:i/>
          <w:sz w:val="20"/>
          <w:lang w:val="es-PA"/>
        </w:rPr>
        <w:t xml:space="preserve">Aceptable con pocas revisiones </w:t>
      </w:r>
      <w:r w:rsidRPr="00B539F4">
        <w:rPr>
          <w:rFonts w:asciiTheme="minorHAnsi" w:hAnsiTheme="minorHAnsi" w:cstheme="minorHAnsi"/>
          <w:sz w:val="20"/>
          <w:lang w:val="es-PA"/>
        </w:rPr>
        <w:t>(descri</w:t>
      </w:r>
      <w:r w:rsidR="00BE71FE" w:rsidRPr="00B539F4">
        <w:rPr>
          <w:rFonts w:asciiTheme="minorHAnsi" w:hAnsiTheme="minorHAnsi" w:cstheme="minorHAnsi"/>
          <w:sz w:val="20"/>
          <w:lang w:val="es-PA"/>
        </w:rPr>
        <w:t xml:space="preserve">ba las revisiones en la sesión </w:t>
      </w:r>
      <w:r w:rsidR="005C262D">
        <w:rPr>
          <w:rFonts w:asciiTheme="minorHAnsi" w:hAnsiTheme="minorHAnsi" w:cstheme="minorHAnsi"/>
          <w:sz w:val="20"/>
          <w:lang w:val="es-PA"/>
        </w:rPr>
        <w:t>C</w:t>
      </w:r>
      <w:r w:rsidRPr="00B539F4">
        <w:rPr>
          <w:rFonts w:asciiTheme="minorHAnsi" w:hAnsiTheme="minorHAnsi" w:cstheme="minorHAnsi"/>
          <w:sz w:val="20"/>
          <w:lang w:val="es-PA"/>
        </w:rPr>
        <w:t>)</w:t>
      </w:r>
      <w:r w:rsidR="00CE2EF4" w:rsidRPr="00B539F4">
        <w:rPr>
          <w:rFonts w:asciiTheme="minorHAnsi" w:hAnsiTheme="minorHAnsi" w:cstheme="minorHAnsi"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 xml:space="preserve"> </w:t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sz w:val="26"/>
          <w:lang w:val="es-PA"/>
        </w:rPr>
        <w:sym w:font="Wingdings 2" w:char="F0A3"/>
      </w:r>
    </w:p>
    <w:p w14:paraId="198423E1" w14:textId="717F8816" w:rsidR="006F1653" w:rsidRPr="00B539F4" w:rsidRDefault="006F1653" w:rsidP="00766D08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/>
          <w:sz w:val="20"/>
          <w:lang w:val="es-PA"/>
        </w:rPr>
      </w:pPr>
      <w:r w:rsidRPr="00B539F4">
        <w:rPr>
          <w:rFonts w:asciiTheme="minorHAnsi" w:hAnsiTheme="minorHAnsi" w:cstheme="minorHAnsi"/>
          <w:i/>
          <w:sz w:val="20"/>
          <w:lang w:val="es-PA"/>
        </w:rPr>
        <w:t xml:space="preserve">No aceptable </w:t>
      </w:r>
      <w:r w:rsidRPr="00B539F4">
        <w:rPr>
          <w:rFonts w:asciiTheme="minorHAnsi" w:hAnsiTheme="minorHAnsi" w:cstheme="minorHAnsi"/>
          <w:sz w:val="20"/>
          <w:lang w:val="es-PA"/>
        </w:rPr>
        <w:t>(ju</w:t>
      </w:r>
      <w:r w:rsidR="00750053" w:rsidRPr="00B539F4">
        <w:rPr>
          <w:rFonts w:asciiTheme="minorHAnsi" w:hAnsiTheme="minorHAnsi" w:cstheme="minorHAnsi"/>
          <w:sz w:val="20"/>
          <w:lang w:val="es-PA"/>
        </w:rPr>
        <w:t>s</w:t>
      </w:r>
      <w:r w:rsidRPr="00B539F4">
        <w:rPr>
          <w:rFonts w:asciiTheme="minorHAnsi" w:hAnsiTheme="minorHAnsi" w:cstheme="minorHAnsi"/>
          <w:sz w:val="20"/>
          <w:lang w:val="es-PA"/>
        </w:rPr>
        <w:t>tifique en la sesión</w:t>
      </w:r>
      <w:r w:rsidR="005C262D">
        <w:rPr>
          <w:rFonts w:asciiTheme="minorHAnsi" w:hAnsiTheme="minorHAnsi" w:cstheme="minorHAnsi"/>
          <w:sz w:val="20"/>
          <w:lang w:val="es-PA"/>
        </w:rPr>
        <w:t xml:space="preserve"> C</w:t>
      </w:r>
      <w:r w:rsidRPr="00B539F4">
        <w:rPr>
          <w:rFonts w:asciiTheme="minorHAnsi" w:hAnsiTheme="minorHAnsi" w:cstheme="minorHAnsi"/>
          <w:sz w:val="20"/>
          <w:lang w:val="es-PA"/>
        </w:rPr>
        <w:t>)</w:t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 xml:space="preserve"> </w:t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sz w:val="26"/>
          <w:lang w:val="es-PA"/>
        </w:rPr>
        <w:sym w:font="Wingdings 2" w:char="F0A3"/>
      </w:r>
    </w:p>
    <w:p w14:paraId="0DD6A7E7" w14:textId="370626B0" w:rsidR="006F1653" w:rsidRPr="00B539F4" w:rsidRDefault="006F1653" w:rsidP="00BE71FE">
      <w:pPr>
        <w:spacing w:line="276" w:lineRule="auto"/>
        <w:ind w:left="720"/>
        <w:rPr>
          <w:rFonts w:asciiTheme="minorHAnsi" w:hAnsiTheme="minorHAnsi" w:cstheme="minorHAnsi"/>
          <w:sz w:val="20"/>
          <w:lang w:val="es-PA"/>
        </w:rPr>
      </w:pPr>
      <w:r w:rsidRPr="00B539F4">
        <w:rPr>
          <w:rFonts w:asciiTheme="minorHAnsi" w:hAnsiTheme="minorHAnsi" w:cstheme="minorHAnsi"/>
          <w:sz w:val="20"/>
          <w:lang w:val="es-PA"/>
        </w:rPr>
        <w:t xml:space="preserve">Su recomendación final debe estar de acuerdo con la sesión </w:t>
      </w:r>
      <w:r w:rsidR="005C262D">
        <w:rPr>
          <w:rFonts w:asciiTheme="minorHAnsi" w:hAnsiTheme="minorHAnsi" w:cstheme="minorHAnsi"/>
          <w:sz w:val="20"/>
          <w:lang w:val="es-PA"/>
        </w:rPr>
        <w:t>A</w:t>
      </w:r>
    </w:p>
    <w:p w14:paraId="5C9434EE" w14:textId="77777777" w:rsidR="002438EA" w:rsidRDefault="002438EA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3CBF7C62" w14:textId="77777777" w:rsidR="002438EA" w:rsidRDefault="002438EA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191380FD" w14:textId="77777777" w:rsidR="002438EA" w:rsidRDefault="002438EA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0102DA24" w14:textId="15ACAC8A" w:rsidR="006F1653" w:rsidRPr="00B539F4" w:rsidRDefault="005C262D" w:rsidP="00766D08">
      <w:pPr>
        <w:spacing w:line="276" w:lineRule="auto"/>
        <w:rPr>
          <w:rFonts w:asciiTheme="minorHAnsi" w:hAnsiTheme="minorHAnsi" w:cstheme="minorHAnsi"/>
          <w:lang w:val="es-PA"/>
        </w:rPr>
      </w:pPr>
      <w:r>
        <w:rPr>
          <w:rFonts w:asciiTheme="minorHAnsi" w:hAnsiTheme="minorHAnsi" w:cstheme="minorHAnsi"/>
          <w:lang w:val="es-PA"/>
        </w:rPr>
        <w:lastRenderedPageBreak/>
        <w:t>C</w:t>
      </w:r>
      <w:r w:rsidR="006F1653" w:rsidRPr="00B539F4">
        <w:rPr>
          <w:rFonts w:asciiTheme="minorHAnsi" w:hAnsiTheme="minorHAnsi" w:cstheme="minorHAnsi"/>
          <w:lang w:val="es-PA"/>
        </w:rPr>
        <w:t>.</w:t>
      </w:r>
      <w:r w:rsidR="006F1653" w:rsidRPr="00B539F4">
        <w:rPr>
          <w:rFonts w:asciiTheme="minorHAnsi" w:hAnsiTheme="minorHAnsi" w:cstheme="minorHAnsi"/>
          <w:lang w:val="es-PA"/>
        </w:rPr>
        <w:tab/>
        <w:t xml:space="preserve">Comentarios </w:t>
      </w:r>
      <w:r w:rsidR="006F1653" w:rsidRPr="00B539F4">
        <w:rPr>
          <w:rFonts w:asciiTheme="minorHAnsi" w:hAnsiTheme="minorHAnsi" w:cstheme="minorHAnsi"/>
          <w:sz w:val="18"/>
          <w:lang w:val="es-PA"/>
        </w:rPr>
        <w:t>(utilice el reverso de la página, si es necesario)</w:t>
      </w:r>
    </w:p>
    <w:p w14:paraId="5CD130FB" w14:textId="29F7077C" w:rsidR="00F463E5" w:rsidRDefault="00F463E5" w:rsidP="00F463E5">
      <w:pPr>
        <w:spacing w:line="276" w:lineRule="auto"/>
        <w:rPr>
          <w:rFonts w:asciiTheme="minorHAnsi" w:hAnsiTheme="minorHAnsi" w:cstheme="minorHAnsi"/>
          <w:lang w:val="es-PA"/>
        </w:rPr>
      </w:pPr>
      <w:r>
        <w:rPr>
          <w:rFonts w:asciiTheme="minorHAnsi" w:hAnsiTheme="minorHAnsi" w:cstheme="minorHAnsi"/>
          <w:lang w:val="es-PA"/>
        </w:rPr>
        <w:t>Les agradecemos que por favor nos indiquen las fortalezas y debilidades del grupo.</w:t>
      </w:r>
    </w:p>
    <w:p w14:paraId="605100A5" w14:textId="77777777" w:rsidR="00F463E5" w:rsidRDefault="00F463E5" w:rsidP="00F463E5">
      <w:pPr>
        <w:spacing w:line="276" w:lineRule="auto"/>
        <w:rPr>
          <w:rFonts w:asciiTheme="minorHAnsi" w:hAnsiTheme="minorHAnsi" w:cstheme="minorHAnsi"/>
          <w:lang w:val="es-PA"/>
        </w:rPr>
      </w:pPr>
      <w:r>
        <w:rPr>
          <w:rFonts w:asciiTheme="minorHAnsi" w:hAnsiTheme="minorHAnsi" w:cstheme="minorHAnsi"/>
          <w:lang w:val="es-PA"/>
        </w:rPr>
        <w:t>FORTALEZAS</w:t>
      </w:r>
    </w:p>
    <w:p w14:paraId="1E92B6A0" w14:textId="77777777" w:rsidR="00F463E5" w:rsidRDefault="00F463E5" w:rsidP="00F463E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7D74D530" w14:textId="77777777" w:rsidR="00F463E5" w:rsidRDefault="00F463E5" w:rsidP="00F463E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06239411" w14:textId="77777777" w:rsidR="00F463E5" w:rsidRDefault="00F463E5" w:rsidP="00F463E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1DF40CF2" w14:textId="77777777" w:rsidR="00F463E5" w:rsidRDefault="00F463E5" w:rsidP="00F463E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36A15F4E" w14:textId="77777777" w:rsidR="00F463E5" w:rsidRDefault="00F463E5" w:rsidP="00F463E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67D2006F" w14:textId="77777777" w:rsidR="00F463E5" w:rsidRDefault="00F463E5" w:rsidP="00F463E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7E679F00" w14:textId="77777777" w:rsidR="00F463E5" w:rsidRDefault="00F463E5" w:rsidP="00F463E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684BCCCA" w14:textId="77777777" w:rsidR="00F463E5" w:rsidRDefault="00F463E5" w:rsidP="00F463E5">
      <w:pPr>
        <w:spacing w:line="276" w:lineRule="auto"/>
        <w:rPr>
          <w:rFonts w:asciiTheme="minorHAnsi" w:hAnsiTheme="minorHAnsi" w:cstheme="minorHAnsi"/>
          <w:lang w:val="es-PA"/>
        </w:rPr>
      </w:pPr>
      <w:r>
        <w:rPr>
          <w:rFonts w:asciiTheme="minorHAnsi" w:hAnsiTheme="minorHAnsi" w:cstheme="minorHAnsi"/>
          <w:lang w:val="es-PA"/>
        </w:rPr>
        <w:t>DEBILIDADES</w:t>
      </w:r>
    </w:p>
    <w:p w14:paraId="7EE44F8B" w14:textId="25A8EE78" w:rsidR="006F1653" w:rsidRPr="00B539F4" w:rsidRDefault="006F1653" w:rsidP="008F1E74">
      <w:pPr>
        <w:tabs>
          <w:tab w:val="left" w:pos="8115"/>
        </w:tabs>
        <w:spacing w:line="276" w:lineRule="auto"/>
        <w:rPr>
          <w:rFonts w:asciiTheme="minorHAnsi" w:hAnsiTheme="minorHAnsi" w:cstheme="minorHAnsi"/>
          <w:i/>
          <w:lang w:val="es-PA"/>
        </w:rPr>
      </w:pPr>
    </w:p>
    <w:p w14:paraId="2E131AF6" w14:textId="77777777" w:rsidR="006F1653" w:rsidRPr="00B539F4" w:rsidRDefault="006F1653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21F757AE" w14:textId="77777777" w:rsidR="006F1653" w:rsidRPr="00B539F4" w:rsidRDefault="006F1653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76A8F955" w14:textId="77777777" w:rsidR="005C229A" w:rsidRPr="00B539F4" w:rsidRDefault="005C229A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4B722C3D" w14:textId="77777777" w:rsidR="005C229A" w:rsidRPr="00B539F4" w:rsidRDefault="005C229A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715D8C60" w14:textId="77777777" w:rsidR="006F1653" w:rsidRPr="00B539F4" w:rsidRDefault="006F1653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1D085E33" w14:textId="77777777" w:rsidR="006F1653" w:rsidRPr="00B539F4" w:rsidRDefault="006F1653" w:rsidP="00766D08">
      <w:pPr>
        <w:spacing w:line="276" w:lineRule="auto"/>
        <w:rPr>
          <w:rFonts w:asciiTheme="minorHAnsi" w:hAnsiTheme="minorHAnsi" w:cstheme="minorHAnsi"/>
          <w:i/>
          <w:lang w:val="es-PA"/>
        </w:rPr>
      </w:pPr>
      <w:r w:rsidRPr="00B539F4">
        <w:rPr>
          <w:rFonts w:asciiTheme="minorHAnsi" w:hAnsiTheme="minorHAnsi" w:cstheme="minorHAnsi"/>
          <w:i/>
          <w:lang w:val="es-PA"/>
        </w:rPr>
        <w:t>Pequeños cambios que deben realizarse antes de disponerlo on-line</w:t>
      </w:r>
    </w:p>
    <w:p w14:paraId="1040DDD2" w14:textId="77777777" w:rsidR="006F1653" w:rsidRPr="00B539F4" w:rsidRDefault="006F1653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7617EB76" w14:textId="77777777" w:rsidR="005C229A" w:rsidRPr="00B539F4" w:rsidRDefault="005C229A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0EB0FCC4" w14:textId="1D3BC787" w:rsidR="00E524ED" w:rsidRDefault="00E524ED">
      <w:pPr>
        <w:rPr>
          <w:rFonts w:asciiTheme="minorHAnsi" w:hAnsiTheme="minorHAnsi" w:cstheme="minorHAnsi"/>
          <w:lang w:val="es-PA"/>
        </w:rPr>
      </w:pPr>
      <w:r>
        <w:rPr>
          <w:rFonts w:asciiTheme="minorHAnsi" w:hAnsiTheme="minorHAnsi" w:cstheme="minorHAnsi"/>
          <w:lang w:val="es-PA"/>
        </w:rPr>
        <w:br w:type="page"/>
      </w:r>
    </w:p>
    <w:p w14:paraId="1962351A" w14:textId="77777777" w:rsidR="005C229A" w:rsidRPr="00B539F4" w:rsidRDefault="005C229A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23ACC000" w14:textId="77777777" w:rsidR="008F1E74" w:rsidRPr="00B539F4" w:rsidRDefault="008F1E74" w:rsidP="008F1E74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354E7CFE" w14:textId="26BCFC2C" w:rsidR="008F1E74" w:rsidRPr="00B539F4" w:rsidRDefault="008F1E74" w:rsidP="008F1E74">
      <w:pPr>
        <w:pBdr>
          <w:top w:val="threeDEngrave" w:sz="24" w:space="1" w:color="D6BBEB"/>
          <w:bottom w:val="threeDEmboss" w:sz="24" w:space="1" w:color="D6BBEB"/>
        </w:pBdr>
        <w:spacing w:line="276" w:lineRule="auto"/>
        <w:jc w:val="center"/>
        <w:rPr>
          <w:rFonts w:asciiTheme="minorHAnsi" w:hAnsiTheme="minorHAnsi" w:cstheme="minorHAnsi"/>
          <w:lang w:val="es-PA"/>
        </w:rPr>
      </w:pPr>
      <w:r w:rsidRPr="00B539F4">
        <w:rPr>
          <w:rFonts w:asciiTheme="minorHAnsi" w:hAnsiTheme="minorHAnsi" w:cstheme="minorHAnsi"/>
          <w:lang w:val="es-PA"/>
        </w:rPr>
        <w:t xml:space="preserve">Evaluación de </w:t>
      </w:r>
      <w:r>
        <w:rPr>
          <w:rFonts w:asciiTheme="minorHAnsi" w:hAnsiTheme="minorHAnsi" w:cstheme="minorHAnsi"/>
          <w:lang w:val="es-PA"/>
        </w:rPr>
        <w:t>la Presentación Oral</w:t>
      </w:r>
      <w:r w:rsidR="0083313A">
        <w:rPr>
          <w:rFonts w:asciiTheme="minorHAnsi" w:hAnsiTheme="minorHAnsi" w:cstheme="minorHAnsi"/>
          <w:lang w:val="es-PA"/>
        </w:rPr>
        <w:t xml:space="preserve"> y Afiche o Póster</w:t>
      </w:r>
    </w:p>
    <w:p w14:paraId="6ABDFC64" w14:textId="77777777" w:rsidR="005100DB" w:rsidRPr="00B539F4" w:rsidRDefault="005100DB" w:rsidP="005100DB">
      <w:pPr>
        <w:spacing w:line="276" w:lineRule="auto"/>
        <w:rPr>
          <w:rFonts w:asciiTheme="minorHAnsi" w:hAnsiTheme="minorHAnsi" w:cstheme="minorHAnsi"/>
          <w:lang w:val="es-PA"/>
        </w:rPr>
      </w:pPr>
      <w:r w:rsidRPr="00B539F4">
        <w:rPr>
          <w:rFonts w:asciiTheme="minorHAnsi" w:hAnsiTheme="minorHAnsi" w:cstheme="minorHAnsi"/>
          <w:lang w:val="es-PA"/>
        </w:rPr>
        <w:t>A.</w:t>
      </w:r>
      <w:r w:rsidRPr="00B539F4">
        <w:rPr>
          <w:rFonts w:asciiTheme="minorHAnsi" w:hAnsiTheme="minorHAnsi" w:cstheme="minorHAnsi"/>
          <w:lang w:val="es-PA"/>
        </w:rPr>
        <w:tab/>
        <w:t xml:space="preserve">Ponderación del trabajo. 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1560"/>
        <w:gridCol w:w="1559"/>
      </w:tblGrid>
      <w:tr w:rsidR="00F463E5" w:rsidRPr="0083313A" w14:paraId="72401785" w14:textId="46FD11D2" w:rsidTr="00F463E5">
        <w:trPr>
          <w:trHeight w:val="51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2F2"/>
            <w:vAlign w:val="center"/>
            <w:hideMark/>
          </w:tcPr>
          <w:p w14:paraId="00C159B3" w14:textId="77777777" w:rsidR="00F463E5" w:rsidRPr="00274445" w:rsidRDefault="00F463E5" w:rsidP="00E160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A" w:eastAsia="es-PA"/>
              </w:rPr>
            </w:pPr>
            <w:r w:rsidRPr="002744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A" w:eastAsia="es-PA"/>
              </w:rPr>
              <w:t>CRITERIOS A EVALUAR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2F2"/>
            <w:noWrap/>
            <w:vAlign w:val="center"/>
            <w:hideMark/>
          </w:tcPr>
          <w:p w14:paraId="149AE3D3" w14:textId="77777777" w:rsidR="00F463E5" w:rsidRPr="00274445" w:rsidRDefault="00F463E5" w:rsidP="00E160C1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s-PA" w:eastAsia="es-PA"/>
              </w:rPr>
            </w:pPr>
            <w:r w:rsidRPr="00274445">
              <w:rPr>
                <w:rFonts w:ascii="Calibri" w:hAnsi="Calibri" w:cs="Calibri"/>
                <w:b/>
                <w:color w:val="000000"/>
                <w:szCs w:val="24"/>
                <w:lang w:val="es-PA" w:eastAsia="es-PA"/>
              </w:rPr>
              <w:t>PUNTUACIÓN MÁXIMA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2F2"/>
            <w:noWrap/>
            <w:vAlign w:val="center"/>
            <w:hideMark/>
          </w:tcPr>
          <w:p w14:paraId="1522C72F" w14:textId="77777777" w:rsidR="00F463E5" w:rsidRPr="00274445" w:rsidRDefault="00F463E5" w:rsidP="00E160C1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s-PA" w:eastAsia="es-PA"/>
              </w:rPr>
            </w:pPr>
            <w:r w:rsidRPr="00274445">
              <w:rPr>
                <w:rFonts w:ascii="Calibri" w:hAnsi="Calibri" w:cs="Calibri"/>
                <w:b/>
                <w:color w:val="000000"/>
                <w:szCs w:val="24"/>
                <w:lang w:val="es-PA" w:eastAsia="es-PA"/>
              </w:rPr>
              <w:t>PUNTUACIÓN OBTENIDA</w:t>
            </w:r>
          </w:p>
        </w:tc>
      </w:tr>
      <w:tr w:rsidR="00F463E5" w:rsidRPr="00274445" w14:paraId="735C1A76" w14:textId="4D1E831D" w:rsidTr="00F463E5">
        <w:trPr>
          <w:trHeight w:val="132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8347" w14:textId="77777777" w:rsidR="00F463E5" w:rsidRPr="0083313A" w:rsidRDefault="00F463E5" w:rsidP="0083313A">
            <w:pPr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</w:pPr>
            <w:r w:rsidRPr="0083313A"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  <w:t>PRESENTACIÓN ORAL Y AFICHE O PÓSTER</w:t>
            </w:r>
          </w:p>
          <w:p w14:paraId="0FAA0A5F" w14:textId="77777777" w:rsidR="00F463E5" w:rsidRPr="0083313A" w:rsidRDefault="00F463E5" w:rsidP="0083313A">
            <w:pPr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</w:pPr>
            <w:r w:rsidRPr="0083313A"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  <w:t>1. El cartel presentado apoya la comunicación en forma fluida y tiene relación con el trabajo de investigación.</w:t>
            </w:r>
          </w:p>
          <w:p w14:paraId="095C8E3F" w14:textId="77777777" w:rsidR="00F463E5" w:rsidRPr="0083313A" w:rsidRDefault="00F463E5" w:rsidP="0083313A">
            <w:pPr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</w:pPr>
            <w:r w:rsidRPr="0083313A"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  <w:t>2. Capacidad de síntesis para llevar a cabo la comunicación</w:t>
            </w:r>
          </w:p>
          <w:p w14:paraId="3EC9AF0C" w14:textId="77777777" w:rsidR="00F463E5" w:rsidRPr="0083313A" w:rsidRDefault="00F463E5" w:rsidP="0083313A">
            <w:pPr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</w:pPr>
            <w:r w:rsidRPr="0083313A"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  <w:t>3. Claridad y coherencia al explicar el propósito, el proceso de investigación y sus conclusiones.</w:t>
            </w:r>
          </w:p>
          <w:p w14:paraId="5A4D46FC" w14:textId="77777777" w:rsidR="00F463E5" w:rsidRPr="0083313A" w:rsidRDefault="00F463E5" w:rsidP="0083313A">
            <w:pPr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</w:pPr>
            <w:r w:rsidRPr="0083313A"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  <w:t>4. La presentación muestra planificación y trabajo en equipo en el que todos han colaborado.</w:t>
            </w:r>
          </w:p>
          <w:p w14:paraId="61A91367" w14:textId="77777777" w:rsidR="00F463E5" w:rsidRPr="0083313A" w:rsidRDefault="00F463E5" w:rsidP="0083313A">
            <w:pPr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</w:pPr>
            <w:r w:rsidRPr="0083313A"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  <w:t>5. Refleja dominio del tema de investigación.</w:t>
            </w:r>
          </w:p>
          <w:p w14:paraId="2E5A38CD" w14:textId="77777777" w:rsidR="00F463E5" w:rsidRPr="0083313A" w:rsidRDefault="00F463E5" w:rsidP="0083313A">
            <w:pPr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</w:pPr>
            <w:r w:rsidRPr="0083313A"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  <w:t>6. Presenta la información con sus propias palabras y no es un reflejo del informe de investigación y/o el contenido del cartel.</w:t>
            </w:r>
          </w:p>
          <w:p w14:paraId="62A6C6E0" w14:textId="5641D6E7" w:rsidR="00F463E5" w:rsidRPr="00274445" w:rsidRDefault="00F463E5" w:rsidP="0083313A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83313A"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  <w:t>7. Responde objetivamente las preguntas realizadas.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85791" w14:textId="0A057402" w:rsidR="00F463E5" w:rsidRPr="00274445" w:rsidRDefault="00F463E5" w:rsidP="00E160C1">
            <w:pPr>
              <w:jc w:val="center"/>
              <w:rPr>
                <w:rFonts w:ascii="Calibri" w:hAnsi="Calibri" w:cs="Calibri"/>
                <w:color w:val="000000"/>
                <w:szCs w:val="24"/>
                <w:lang w:val="es-PA" w:eastAsia="es-PA"/>
              </w:rPr>
            </w:pPr>
            <w:r>
              <w:rPr>
                <w:rFonts w:ascii="Calibri" w:hAnsi="Calibri" w:cs="Calibri"/>
                <w:color w:val="000000"/>
                <w:szCs w:val="24"/>
                <w:lang w:val="es-PA" w:eastAsia="es-PA"/>
              </w:rPr>
              <w:t>4</w:t>
            </w:r>
            <w:r w:rsidRPr="00274445">
              <w:rPr>
                <w:rFonts w:ascii="Calibri" w:hAnsi="Calibri" w:cs="Calibri"/>
                <w:color w:val="000000"/>
                <w:szCs w:val="24"/>
                <w:lang w:val="es-PA" w:eastAsia="es-PA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42780" w14:textId="77777777" w:rsidR="00F463E5" w:rsidRPr="00274445" w:rsidRDefault="00F463E5" w:rsidP="00E160C1">
            <w:pPr>
              <w:jc w:val="center"/>
              <w:rPr>
                <w:rFonts w:ascii="Calibri" w:hAnsi="Calibri" w:cs="Calibri"/>
                <w:color w:val="000000"/>
                <w:szCs w:val="24"/>
                <w:lang w:val="es-PA" w:eastAsia="es-PA"/>
              </w:rPr>
            </w:pPr>
          </w:p>
        </w:tc>
      </w:tr>
      <w:tr w:rsidR="00F463E5" w:rsidRPr="00274445" w14:paraId="6997BF26" w14:textId="4C4A5261" w:rsidTr="00F463E5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0D37" w14:textId="7BB93374" w:rsidR="00F463E5" w:rsidRPr="00274445" w:rsidRDefault="00F463E5" w:rsidP="00E160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A" w:eastAsia="es-PA"/>
              </w:rPr>
            </w:pPr>
            <w:r w:rsidRPr="002744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A" w:eastAsia="es-PA"/>
              </w:rPr>
              <w:t xml:space="preserve"> SUBTOTAL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7C3A1" w14:textId="4EB0E571" w:rsidR="00F463E5" w:rsidRPr="00274445" w:rsidRDefault="00F463E5" w:rsidP="00E160C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PA" w:eastAsia="es-PA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s-PA" w:eastAsia="es-PA"/>
              </w:rPr>
              <w:t>4</w:t>
            </w:r>
            <w:r w:rsidRPr="00274445">
              <w:rPr>
                <w:rFonts w:ascii="Calibri" w:hAnsi="Calibri" w:cs="Calibri"/>
                <w:b/>
                <w:bCs/>
                <w:color w:val="000000"/>
                <w:szCs w:val="24"/>
                <w:lang w:val="es-PA" w:eastAsia="es-PA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8F0B9" w14:textId="77777777" w:rsidR="00F463E5" w:rsidRPr="00274445" w:rsidRDefault="00F463E5" w:rsidP="00E160C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PA" w:eastAsia="es-PA"/>
              </w:rPr>
            </w:pPr>
            <w:r w:rsidRPr="00274445">
              <w:rPr>
                <w:rFonts w:ascii="Calibri" w:hAnsi="Calibri" w:cs="Calibri"/>
                <w:b/>
                <w:bCs/>
                <w:color w:val="000000"/>
                <w:szCs w:val="24"/>
                <w:lang w:val="es-PA" w:eastAsia="es-PA"/>
              </w:rPr>
              <w:t xml:space="preserve">0 </w:t>
            </w:r>
          </w:p>
        </w:tc>
      </w:tr>
    </w:tbl>
    <w:p w14:paraId="02BDED1C" w14:textId="77777777" w:rsidR="008F1E74" w:rsidRDefault="008F1E74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317E9A93" w14:textId="15886AF0" w:rsidR="00152CB2" w:rsidRPr="00152CB2" w:rsidRDefault="005100DB" w:rsidP="00152CB2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lang w:val="es-PA"/>
        </w:rPr>
      </w:pPr>
      <w:r>
        <w:rPr>
          <w:rFonts w:asciiTheme="minorHAnsi" w:hAnsiTheme="minorHAnsi" w:cstheme="minorHAnsi"/>
          <w:sz w:val="22"/>
          <w:lang w:val="es-PA"/>
        </w:rPr>
        <w:t>B.</w:t>
      </w:r>
      <w:r>
        <w:rPr>
          <w:rFonts w:asciiTheme="minorHAnsi" w:hAnsiTheme="minorHAnsi" w:cstheme="minorHAnsi"/>
          <w:sz w:val="22"/>
          <w:lang w:val="es-PA"/>
        </w:rPr>
        <w:tab/>
      </w:r>
      <w:r w:rsidR="00152CB2" w:rsidRPr="00152CB2">
        <w:rPr>
          <w:rFonts w:asciiTheme="minorHAnsi" w:hAnsiTheme="minorHAnsi" w:cstheme="minorHAnsi"/>
          <w:sz w:val="22"/>
          <w:lang w:val="es-PA"/>
        </w:rPr>
        <w:t>Recomendaciones:</w:t>
      </w:r>
    </w:p>
    <w:p w14:paraId="5CFBDE9F" w14:textId="6AC02296" w:rsidR="00274445" w:rsidRDefault="00F463E5" w:rsidP="00766D08">
      <w:pPr>
        <w:spacing w:line="276" w:lineRule="auto"/>
        <w:rPr>
          <w:rFonts w:asciiTheme="minorHAnsi" w:hAnsiTheme="minorHAnsi" w:cstheme="minorHAnsi"/>
          <w:lang w:val="es-PA"/>
        </w:rPr>
      </w:pPr>
      <w:r>
        <w:rPr>
          <w:rFonts w:asciiTheme="minorHAnsi" w:hAnsiTheme="minorHAnsi" w:cstheme="minorHAnsi"/>
          <w:lang w:val="es-PA"/>
        </w:rPr>
        <w:t>Les agradecemos que por favor nos indiquen las fortalezas y debilidades del grupo en la presentación oral y la confección del póster científico</w:t>
      </w:r>
    </w:p>
    <w:p w14:paraId="5F003926" w14:textId="67FBC4A8" w:rsidR="00152CB2" w:rsidRDefault="00F463E5" w:rsidP="00766D08">
      <w:pPr>
        <w:spacing w:line="276" w:lineRule="auto"/>
        <w:rPr>
          <w:rFonts w:asciiTheme="minorHAnsi" w:hAnsiTheme="minorHAnsi" w:cstheme="minorHAnsi"/>
          <w:lang w:val="es-PA"/>
        </w:rPr>
      </w:pPr>
      <w:r>
        <w:rPr>
          <w:rFonts w:asciiTheme="minorHAnsi" w:hAnsiTheme="minorHAnsi" w:cstheme="minorHAnsi"/>
          <w:lang w:val="es-PA"/>
        </w:rPr>
        <w:t>FORTALEZAS</w:t>
      </w:r>
    </w:p>
    <w:p w14:paraId="269D4F42" w14:textId="77777777" w:rsidR="00152CB2" w:rsidRDefault="00152CB2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12203C12" w14:textId="77777777" w:rsidR="00152CB2" w:rsidRDefault="00152CB2" w:rsidP="00152CB2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79AD420C" w14:textId="77777777" w:rsidR="00152CB2" w:rsidRDefault="00152CB2" w:rsidP="00152CB2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06CBB974" w14:textId="77777777" w:rsidR="00152CB2" w:rsidRDefault="00152CB2" w:rsidP="00152CB2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50964A9E" w14:textId="77777777" w:rsidR="00152CB2" w:rsidRDefault="00152CB2" w:rsidP="00152CB2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2B50AFDB" w14:textId="77777777" w:rsidR="00274445" w:rsidRDefault="00274445" w:rsidP="0027444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40B45E03" w14:textId="77777777" w:rsidR="00F463E5" w:rsidRDefault="00F463E5" w:rsidP="0027444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62877207" w14:textId="012E67B0" w:rsidR="00F463E5" w:rsidRDefault="00F463E5" w:rsidP="00274445">
      <w:pPr>
        <w:spacing w:line="276" w:lineRule="auto"/>
        <w:rPr>
          <w:rFonts w:asciiTheme="minorHAnsi" w:hAnsiTheme="minorHAnsi" w:cstheme="minorHAnsi"/>
          <w:lang w:val="es-PA"/>
        </w:rPr>
      </w:pPr>
      <w:r>
        <w:rPr>
          <w:rFonts w:asciiTheme="minorHAnsi" w:hAnsiTheme="minorHAnsi" w:cstheme="minorHAnsi"/>
          <w:lang w:val="es-PA"/>
        </w:rPr>
        <w:t>DEBILIDADES</w:t>
      </w:r>
    </w:p>
    <w:p w14:paraId="2D2A2BA1" w14:textId="77777777" w:rsidR="002438EA" w:rsidRDefault="002438EA" w:rsidP="0027444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45D88B8A" w14:textId="77777777" w:rsidR="002438EA" w:rsidRDefault="002438EA" w:rsidP="0027444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1F6E14FC" w14:textId="77777777" w:rsidR="002438EA" w:rsidRDefault="002438EA" w:rsidP="0027444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5D27D7F2" w14:textId="77777777" w:rsidR="002438EA" w:rsidRDefault="002438EA" w:rsidP="00274445">
      <w:pPr>
        <w:spacing w:line="276" w:lineRule="auto"/>
        <w:rPr>
          <w:rFonts w:asciiTheme="minorHAnsi" w:hAnsiTheme="minorHAnsi" w:cstheme="minorHAnsi"/>
          <w:lang w:val="es-PA"/>
        </w:rPr>
      </w:pPr>
    </w:p>
    <w:sectPr w:rsidR="002438EA">
      <w:headerReference w:type="default" r:id="rId10"/>
      <w:footerReference w:type="default" r:id="rId11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FA84C" w14:textId="77777777" w:rsidR="003D3AA5" w:rsidRDefault="003D3AA5">
      <w:r>
        <w:separator/>
      </w:r>
    </w:p>
  </w:endnote>
  <w:endnote w:type="continuationSeparator" w:id="0">
    <w:p w14:paraId="18CEE475" w14:textId="77777777" w:rsidR="003D3AA5" w:rsidRDefault="003D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Berolina MT">
    <w:altName w:val="Century Gothic"/>
    <w:charset w:val="00"/>
    <w:family w:val="auto"/>
    <w:pitch w:val="variable"/>
    <w:sig w:usb0="03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8"/>
      <w:gridCol w:w="1872"/>
    </w:tblGrid>
    <w:sdt>
      <w:sdtPr>
        <w:rPr>
          <w:rFonts w:asciiTheme="majorHAnsi" w:eastAsiaTheme="majorEastAsia" w:hAnsiTheme="majorHAnsi" w:cstheme="majorBidi"/>
          <w:sz w:val="20"/>
        </w:rPr>
        <w:id w:val="1709373969"/>
        <w:docPartObj>
          <w:docPartGallery w:val="Page Numbers (Bottom of Page)"/>
          <w:docPartUnique/>
        </w:docPartObj>
      </w:sdtPr>
      <w:sdtEndPr>
        <w:rPr>
          <w:rFonts w:ascii="Times" w:eastAsia="Times New Roman" w:hAnsi="Times" w:cs="Times New Roman"/>
          <w:sz w:val="24"/>
        </w:rPr>
      </w:sdtEndPr>
      <w:sdtContent>
        <w:tr w:rsidR="008F1E74" w14:paraId="2F681F2D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7B56AE77" w14:textId="0E9CDDB2" w:rsidR="008F1E74" w:rsidRDefault="008F1E7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47700477" w14:textId="28340CD0" w:rsidR="008F1E74" w:rsidRDefault="008F1E7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5617F" w:rsidRPr="0005617F">
                <w:rPr>
                  <w:noProof/>
                  <w:lang w:val="es-ES"/>
                </w:rPr>
                <w:t>4</w:t>
              </w:r>
              <w:r>
                <w:fldChar w:fldCharType="end"/>
              </w:r>
            </w:p>
          </w:tc>
        </w:tr>
      </w:sdtContent>
    </w:sdt>
  </w:tbl>
  <w:p w14:paraId="5FBD97E3" w14:textId="6FC6F96C" w:rsidR="00F80F2F" w:rsidRDefault="00F80F2F" w:rsidP="00F80F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40F80" w14:textId="77777777" w:rsidR="003D3AA5" w:rsidRDefault="003D3AA5">
      <w:r>
        <w:separator/>
      </w:r>
    </w:p>
  </w:footnote>
  <w:footnote w:type="continuationSeparator" w:id="0">
    <w:p w14:paraId="4DE03E78" w14:textId="77777777" w:rsidR="003D3AA5" w:rsidRDefault="003D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9AF2A" w14:textId="65542EDE" w:rsidR="006F1653" w:rsidRDefault="003E5968">
    <w:pPr>
      <w:pStyle w:val="Header"/>
      <w:rPr>
        <w:rFonts w:ascii="New Berolina MT" w:hAnsi="New Berolina MT"/>
        <w:sz w:val="20"/>
        <w:lang w:val="es-ES"/>
      </w:rPr>
    </w:pPr>
    <w:r>
      <w:rPr>
        <w:rFonts w:ascii="Times New Roman" w:hAnsi="Times New Roman"/>
        <w:noProof/>
        <w:lang w:val="es-PA" w:eastAsia="es-PA"/>
      </w:rPr>
      <w:drawing>
        <wp:inline distT="0" distB="0" distL="0" distR="0" wp14:anchorId="09A3913A" wp14:editId="5054EEA6">
          <wp:extent cx="594360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24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054C91"/>
    <w:multiLevelType w:val="multilevel"/>
    <w:tmpl w:val="4D7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166C"/>
    <w:multiLevelType w:val="hybridMultilevel"/>
    <w:tmpl w:val="44D2A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277AA"/>
    <w:multiLevelType w:val="singleLevel"/>
    <w:tmpl w:val="0BAC129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AB124E"/>
    <w:multiLevelType w:val="singleLevel"/>
    <w:tmpl w:val="EF4E248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F535BA"/>
    <w:multiLevelType w:val="singleLevel"/>
    <w:tmpl w:val="CA5E21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C5127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6176A40"/>
    <w:multiLevelType w:val="singleLevel"/>
    <w:tmpl w:val="AA26251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9B3910"/>
    <w:multiLevelType w:val="singleLevel"/>
    <w:tmpl w:val="948439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C02859"/>
    <w:multiLevelType w:val="singleLevel"/>
    <w:tmpl w:val="3E58158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325473"/>
    <w:multiLevelType w:val="singleLevel"/>
    <w:tmpl w:val="31A851D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5B349A"/>
    <w:multiLevelType w:val="hybridMultilevel"/>
    <w:tmpl w:val="852086D2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475D9"/>
    <w:multiLevelType w:val="multilevel"/>
    <w:tmpl w:val="C4A0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11030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4" w15:restartNumberingAfterBreak="0">
    <w:nsid w:val="4FB75B2B"/>
    <w:multiLevelType w:val="hybridMultilevel"/>
    <w:tmpl w:val="8946DE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022A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F3A777B"/>
    <w:multiLevelType w:val="singleLevel"/>
    <w:tmpl w:val="D28263C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7D23FD1"/>
    <w:multiLevelType w:val="multilevel"/>
    <w:tmpl w:val="D514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D1763E"/>
    <w:multiLevelType w:val="multilevel"/>
    <w:tmpl w:val="E310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9112E"/>
    <w:multiLevelType w:val="singleLevel"/>
    <w:tmpl w:val="7C8EC9C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5"/>
  </w:num>
  <w:num w:numId="5">
    <w:abstractNumId w:val="12"/>
  </w:num>
  <w:num w:numId="6">
    <w:abstractNumId w:val="18"/>
  </w:num>
  <w:num w:numId="7">
    <w:abstractNumId w:val="17"/>
  </w:num>
  <w:num w:numId="8">
    <w:abstractNumId w:val="9"/>
  </w:num>
  <w:num w:numId="9">
    <w:abstractNumId w:val="19"/>
  </w:num>
  <w:num w:numId="10">
    <w:abstractNumId w:val="16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5"/>
  </w:num>
  <w:num w:numId="16">
    <w:abstractNumId w:val="10"/>
  </w:num>
  <w:num w:numId="17">
    <w:abstractNumId w:val="13"/>
  </w:num>
  <w:num w:numId="18">
    <w:abstractNumId w:val="1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85"/>
    <w:rsid w:val="0005185E"/>
    <w:rsid w:val="0005617F"/>
    <w:rsid w:val="00081297"/>
    <w:rsid w:val="00081F2C"/>
    <w:rsid w:val="000A1585"/>
    <w:rsid w:val="000D17EB"/>
    <w:rsid w:val="00136234"/>
    <w:rsid w:val="00152CB2"/>
    <w:rsid w:val="001C3352"/>
    <w:rsid w:val="001E062E"/>
    <w:rsid w:val="00203DD0"/>
    <w:rsid w:val="00211527"/>
    <w:rsid w:val="002438EA"/>
    <w:rsid w:val="00244C41"/>
    <w:rsid w:val="0026088A"/>
    <w:rsid w:val="00265073"/>
    <w:rsid w:val="002731E7"/>
    <w:rsid w:val="00274445"/>
    <w:rsid w:val="00274781"/>
    <w:rsid w:val="002A749D"/>
    <w:rsid w:val="002C0D12"/>
    <w:rsid w:val="002D7707"/>
    <w:rsid w:val="002E2D03"/>
    <w:rsid w:val="00323501"/>
    <w:rsid w:val="00360BB7"/>
    <w:rsid w:val="003C20DB"/>
    <w:rsid w:val="003D3AA5"/>
    <w:rsid w:val="003D3DAF"/>
    <w:rsid w:val="003E5968"/>
    <w:rsid w:val="003F562D"/>
    <w:rsid w:val="003F621E"/>
    <w:rsid w:val="003F74E5"/>
    <w:rsid w:val="005100DB"/>
    <w:rsid w:val="0052297C"/>
    <w:rsid w:val="00526DD8"/>
    <w:rsid w:val="00534D64"/>
    <w:rsid w:val="005617A9"/>
    <w:rsid w:val="005647BF"/>
    <w:rsid w:val="0057769D"/>
    <w:rsid w:val="00584F5A"/>
    <w:rsid w:val="005C229A"/>
    <w:rsid w:val="005C262D"/>
    <w:rsid w:val="005D3F9E"/>
    <w:rsid w:val="00602484"/>
    <w:rsid w:val="0063177C"/>
    <w:rsid w:val="00647D63"/>
    <w:rsid w:val="00697BDD"/>
    <w:rsid w:val="006D7E65"/>
    <w:rsid w:val="006F1653"/>
    <w:rsid w:val="00704B9B"/>
    <w:rsid w:val="00750053"/>
    <w:rsid w:val="00766D08"/>
    <w:rsid w:val="007A0024"/>
    <w:rsid w:val="007A5C30"/>
    <w:rsid w:val="007B3731"/>
    <w:rsid w:val="00804BFE"/>
    <w:rsid w:val="0083313A"/>
    <w:rsid w:val="00845976"/>
    <w:rsid w:val="00850C6C"/>
    <w:rsid w:val="00874942"/>
    <w:rsid w:val="00891463"/>
    <w:rsid w:val="00897B09"/>
    <w:rsid w:val="008F1CDE"/>
    <w:rsid w:val="008F1E74"/>
    <w:rsid w:val="00946230"/>
    <w:rsid w:val="0098238D"/>
    <w:rsid w:val="009879B9"/>
    <w:rsid w:val="009B6C54"/>
    <w:rsid w:val="009F4D26"/>
    <w:rsid w:val="00AA35CB"/>
    <w:rsid w:val="00B45FC8"/>
    <w:rsid w:val="00B539F4"/>
    <w:rsid w:val="00B61586"/>
    <w:rsid w:val="00B920C9"/>
    <w:rsid w:val="00BC174B"/>
    <w:rsid w:val="00BC5099"/>
    <w:rsid w:val="00BC679A"/>
    <w:rsid w:val="00BE377B"/>
    <w:rsid w:val="00BE71FE"/>
    <w:rsid w:val="00C36E99"/>
    <w:rsid w:val="00CA2B69"/>
    <w:rsid w:val="00CC7AB4"/>
    <w:rsid w:val="00CD796F"/>
    <w:rsid w:val="00CE2EF4"/>
    <w:rsid w:val="00D00313"/>
    <w:rsid w:val="00DE212D"/>
    <w:rsid w:val="00E524ED"/>
    <w:rsid w:val="00E529CF"/>
    <w:rsid w:val="00E67DDB"/>
    <w:rsid w:val="00E95838"/>
    <w:rsid w:val="00EA5EB6"/>
    <w:rsid w:val="00EC5B60"/>
    <w:rsid w:val="00F463E5"/>
    <w:rsid w:val="00F47675"/>
    <w:rsid w:val="00F6627E"/>
    <w:rsid w:val="00F74485"/>
    <w:rsid w:val="00F80F2F"/>
    <w:rsid w:val="00F90863"/>
    <w:rsid w:val="00FF11ED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C828A6"/>
  <w15:chartTrackingRefBased/>
  <w15:docId w15:val="{90A1E3B0-F39D-4635-8971-FCCF3CD1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  <w:lang w:val="en-U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lang w:val="es-E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character" w:styleId="FootnoteReference">
    <w:name w:val="footnote reference"/>
    <w:semiHidden/>
    <w:rPr>
      <w:vertAlign w:val="superscript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sz w:val="20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rFonts w:ascii="Helvetica" w:hAnsi="Helvetica"/>
      <w:b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rFonts w:ascii="Helvetica" w:hAnsi="Helvetica"/>
      <w:b/>
      <w:sz w:val="22"/>
    </w:rPr>
  </w:style>
  <w:style w:type="paragraph" w:customStyle="1" w:styleId="BCAuthorAddress">
    <w:name w:val="BC_Author_Address"/>
    <w:basedOn w:val="Normal"/>
    <w:next w:val="Normal"/>
    <w:pPr>
      <w:spacing w:after="120" w:line="240" w:lineRule="exact"/>
      <w:ind w:right="3024"/>
    </w:pPr>
    <w:rPr>
      <w:i/>
      <w:sz w:val="20"/>
    </w:rPr>
  </w:style>
  <w:style w:type="paragraph" w:customStyle="1" w:styleId="Absbox">
    <w:name w:val="Absbox"/>
    <w:basedOn w:val="Normal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rFonts w:ascii="Helvetica" w:hAnsi="Helvetica"/>
      <w:b/>
      <w:color w:val="FFFFFF"/>
      <w:sz w:val="20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sz w:val="18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sz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rFonts w:ascii="Helvetica" w:hAnsi="Helvetica"/>
      <w:sz w:val="16"/>
    </w:rPr>
  </w:style>
  <w:style w:type="paragraph" w:customStyle="1" w:styleId="TCTableBody">
    <w:name w:val="TC_Table_Body"/>
    <w:basedOn w:val="VDTableTitle"/>
    <w:pPr>
      <w:jc w:val="both"/>
    </w:pPr>
  </w:style>
  <w:style w:type="paragraph" w:styleId="BodyText">
    <w:name w:val="Body Text"/>
    <w:basedOn w:val="Normal"/>
    <w:pPr>
      <w:spacing w:line="360" w:lineRule="auto"/>
      <w:jc w:val="both"/>
    </w:pPr>
    <w:rPr>
      <w:lang w:val="es-ES"/>
    </w:rPr>
  </w:style>
  <w:style w:type="paragraph" w:styleId="NormalWeb">
    <w:name w:val="Normal (Web)"/>
    <w:basedOn w:val="Normal"/>
    <w:pPr>
      <w:spacing w:before="100" w:after="100" w:line="240" w:lineRule="atLeast"/>
    </w:pPr>
    <w:rPr>
      <w:color w:val="000000"/>
      <w:sz w:val="22"/>
      <w:lang w:val="es-ES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BodyTextIndent">
    <w:name w:val="Body Text Indent"/>
    <w:basedOn w:val="Normal"/>
    <w:pPr>
      <w:jc w:val="both"/>
    </w:pPr>
    <w:rPr>
      <w:rFonts w:ascii="Arial" w:hAnsi="Arial"/>
      <w:sz w:val="16"/>
      <w:lang w:val="es-ES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0"/>
      <w:lang w:val="es-ES"/>
    </w:rPr>
  </w:style>
  <w:style w:type="character" w:styleId="Hyperlink">
    <w:name w:val="Hyperlink"/>
    <w:rPr>
      <w:color w:val="0000FF"/>
      <w:u w:val="single"/>
    </w:rPr>
  </w:style>
  <w:style w:type="paragraph" w:customStyle="1" w:styleId="Estilo1">
    <w:name w:val="Estilo1"/>
    <w:basedOn w:val="Normal"/>
    <w:pPr>
      <w:spacing w:line="360" w:lineRule="auto"/>
      <w:jc w:val="both"/>
    </w:pPr>
    <w:rPr>
      <w:rFonts w:ascii="Arial" w:hAnsi="Arial"/>
      <w:lang w:val="es-ES"/>
    </w:rPr>
  </w:style>
  <w:style w:type="paragraph" w:styleId="BalloonText">
    <w:name w:val="Balloon Text"/>
    <w:basedOn w:val="Normal"/>
    <w:semiHidden/>
    <w:rsid w:val="00CD79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F562D"/>
    <w:rPr>
      <w:rFonts w:ascii="Times" w:hAnsi="Times"/>
      <w:sz w:val="24"/>
      <w:lang w:eastAsia="es-ES"/>
    </w:rPr>
  </w:style>
  <w:style w:type="paragraph" w:styleId="Subtitle">
    <w:name w:val="Subtitle"/>
    <w:basedOn w:val="Normal"/>
    <w:next w:val="Normal"/>
    <w:link w:val="SubtitleChar"/>
    <w:qFormat/>
    <w:rsid w:val="003F562D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link w:val="Subtitle"/>
    <w:rsid w:val="003F562D"/>
    <w:rPr>
      <w:rFonts w:ascii="Calibri Light" w:eastAsia="Times New Roman" w:hAnsi="Calibri Light" w:cs="Times New Roman"/>
      <w:sz w:val="24"/>
      <w:szCs w:val="24"/>
      <w:lang w:eastAsia="es-ES"/>
    </w:rPr>
  </w:style>
  <w:style w:type="character" w:styleId="Emphasis">
    <w:name w:val="Emphasis"/>
    <w:qFormat/>
    <w:rsid w:val="005C229A"/>
    <w:rPr>
      <w:i/>
      <w:iCs/>
    </w:rPr>
  </w:style>
  <w:style w:type="paragraph" w:styleId="ListParagraph">
    <w:name w:val="List Paragraph"/>
    <w:basedOn w:val="Normal"/>
    <w:uiPriority w:val="34"/>
    <w:qFormat/>
    <w:rsid w:val="00BE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A03526AB45F46A368D75D0A3050C1" ma:contentTypeVersion="2" ma:contentTypeDescription="Create a new document." ma:contentTypeScope="" ma:versionID="9d2eb8c121c77c8d4ab67f364cfed994">
  <xsd:schema xmlns:xsd="http://www.w3.org/2001/XMLSchema" xmlns:xs="http://www.w3.org/2001/XMLSchema" xmlns:p="http://schemas.microsoft.com/office/2006/metadata/properties" xmlns:ns2="45660a16-40c1-48bc-a624-7b0824e039a0" targetNamespace="http://schemas.microsoft.com/office/2006/metadata/properties" ma:root="true" ma:fieldsID="d649676eca471656585f18ae9026f62b" ns2:_="">
    <xsd:import namespace="45660a16-40c1-48bc-a624-7b0824e039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60a16-40c1-48bc-a624-7b0824e039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58B2B-FD9C-4416-A6E9-45BBCAC88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60a16-40c1-48bc-a624-7b0824e03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77F69-A577-4A29-B862-52DE70A96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66EB0-A936-4E39-BD67-506FE36BAE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IQ - UFRGS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JRG</dc:creator>
  <cp:keywords/>
  <cp:lastModifiedBy>Victoria Serrano</cp:lastModifiedBy>
  <cp:revision>2</cp:revision>
  <cp:lastPrinted>2016-03-02T12:55:00Z</cp:lastPrinted>
  <dcterms:created xsi:type="dcterms:W3CDTF">2019-06-24T20:46:00Z</dcterms:created>
  <dcterms:modified xsi:type="dcterms:W3CDTF">2019-06-24T20:46:00Z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0x010100822A03526AB45F46A368D75D0A3050C1</vt:lpwstr>
  </property>
</Properties>
</file>